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0672C4" w14:textId="77777777" w:rsidR="001F7A13" w:rsidRPr="00850469" w:rsidRDefault="00000000">
      <w:pPr>
        <w:spacing w:after="0" w:line="408" w:lineRule="auto"/>
        <w:ind w:left="120"/>
        <w:jc w:val="center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E6DA5AA" w14:textId="77777777" w:rsidR="001F7A13" w:rsidRPr="0085046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0" w:name="fcb9eec2-6d9c-4e95-acb9-9498587751c9"/>
      <w:r w:rsidRPr="00850469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области.</w:t>
      </w:r>
      <w:bookmarkEnd w:id="0"/>
      <w:r w:rsidRPr="0085046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14:paraId="2F794A25" w14:textId="77777777" w:rsidR="001F7A13" w:rsidRPr="00850469" w:rsidRDefault="00000000">
      <w:pPr>
        <w:spacing w:after="0" w:line="408" w:lineRule="auto"/>
        <w:ind w:left="120"/>
        <w:jc w:val="center"/>
        <w:rPr>
          <w:lang w:val="ru-RU"/>
        </w:rPr>
      </w:pPr>
      <w:bookmarkStart w:id="1" w:name="073d317b-81fc-4ac3-a061-7cbe7a0b5262"/>
      <w:r w:rsidRPr="00850469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района.</w:t>
      </w:r>
      <w:bookmarkEnd w:id="1"/>
    </w:p>
    <w:p w14:paraId="5B1E29AF" w14:textId="77777777" w:rsidR="001F7A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Кашарская СОШ</w:t>
      </w:r>
    </w:p>
    <w:p w14:paraId="2F31F9EA" w14:textId="77777777" w:rsidR="001F7A13" w:rsidRDefault="001F7A13">
      <w:pPr>
        <w:spacing w:after="0"/>
        <w:ind w:left="120"/>
      </w:pPr>
    </w:p>
    <w:p w14:paraId="2B4D4998" w14:textId="77777777" w:rsidR="001F7A13" w:rsidRDefault="001F7A13">
      <w:pPr>
        <w:spacing w:after="0"/>
        <w:ind w:left="120"/>
      </w:pPr>
    </w:p>
    <w:p w14:paraId="4F0D1FEA" w14:textId="77777777" w:rsidR="001F7A13" w:rsidRDefault="001F7A13">
      <w:pPr>
        <w:spacing w:after="0"/>
        <w:ind w:left="120"/>
      </w:pPr>
    </w:p>
    <w:p w14:paraId="458E29BA" w14:textId="77777777" w:rsidR="001F7A13" w:rsidRDefault="001F7A1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14:paraId="7DC721CA" w14:textId="77777777" w:rsidTr="000D4161">
        <w:tc>
          <w:tcPr>
            <w:tcW w:w="3114" w:type="dxa"/>
          </w:tcPr>
          <w:p w14:paraId="79E3969D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2B16014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63B6DD7" w14:textId="77777777" w:rsidR="00000000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14:paraId="30F1864E" w14:textId="77777777" w:rsidR="00000000" w:rsidRPr="008944ED" w:rsidRDefault="0000000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3CBA36D4" w14:textId="77777777" w:rsidR="00000000" w:rsidRDefault="0000000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ED62A59" w14:textId="77777777" w:rsidR="00000000" w:rsidRDefault="0000000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14:paraId="699C0C54" w14:textId="423F3333" w:rsidR="00850469" w:rsidRPr="008944ED" w:rsidRDefault="00850469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Приказ № 92</w:t>
            </w:r>
          </w:p>
          <w:p w14:paraId="09236F2D" w14:textId="640953C6" w:rsidR="00000000" w:rsidRDefault="00850469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          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="00000000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0000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000000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00000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F6CD8D5" w14:textId="77777777" w:rsidR="00000000" w:rsidRPr="0040209D" w:rsidRDefault="0000000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5B684E59" w14:textId="77777777" w:rsidR="001F7A13" w:rsidRDefault="001F7A13">
      <w:pPr>
        <w:spacing w:after="0"/>
        <w:ind w:left="120"/>
      </w:pPr>
    </w:p>
    <w:p w14:paraId="4B9291DC" w14:textId="77777777" w:rsidR="001F7A13" w:rsidRDefault="001F7A13">
      <w:pPr>
        <w:spacing w:after="0"/>
        <w:ind w:left="120"/>
      </w:pPr>
    </w:p>
    <w:p w14:paraId="50F2837B" w14:textId="77777777" w:rsidR="001F7A13" w:rsidRDefault="001F7A13">
      <w:pPr>
        <w:spacing w:after="0"/>
        <w:ind w:left="120"/>
      </w:pPr>
    </w:p>
    <w:p w14:paraId="02AAE85E" w14:textId="77777777" w:rsidR="001F7A13" w:rsidRDefault="001F7A13">
      <w:pPr>
        <w:spacing w:after="0"/>
        <w:ind w:left="120"/>
      </w:pPr>
    </w:p>
    <w:p w14:paraId="71A11A17" w14:textId="77777777" w:rsidR="001F7A13" w:rsidRDefault="001F7A13">
      <w:pPr>
        <w:spacing w:after="0"/>
        <w:ind w:left="120"/>
      </w:pPr>
    </w:p>
    <w:p w14:paraId="4C72CA2F" w14:textId="77777777" w:rsidR="001F7A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6AC35825" w14:textId="77777777" w:rsidR="001F7A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8665816)</w:t>
      </w:r>
    </w:p>
    <w:p w14:paraId="631972EF" w14:textId="77777777" w:rsidR="001F7A13" w:rsidRDefault="001F7A13">
      <w:pPr>
        <w:spacing w:after="0"/>
        <w:ind w:left="120"/>
        <w:jc w:val="center"/>
      </w:pPr>
    </w:p>
    <w:p w14:paraId="625B1F73" w14:textId="77777777" w:rsidR="001F7A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14:paraId="5CD27CCE" w14:textId="77777777" w:rsidR="001F7A13" w:rsidRDefault="0000000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14:paraId="120AD89C" w14:textId="77777777" w:rsidR="001F7A13" w:rsidRDefault="001F7A13">
      <w:pPr>
        <w:spacing w:after="0"/>
        <w:ind w:left="120"/>
        <w:jc w:val="center"/>
      </w:pPr>
    </w:p>
    <w:p w14:paraId="4524901E" w14:textId="77777777" w:rsidR="001F7A13" w:rsidRDefault="001F7A13">
      <w:pPr>
        <w:spacing w:after="0"/>
        <w:ind w:left="120"/>
        <w:jc w:val="center"/>
      </w:pPr>
    </w:p>
    <w:p w14:paraId="26B9B8A0" w14:textId="77777777" w:rsidR="001F7A13" w:rsidRDefault="001F7A13">
      <w:pPr>
        <w:spacing w:after="0"/>
        <w:ind w:left="120"/>
        <w:jc w:val="center"/>
      </w:pPr>
    </w:p>
    <w:p w14:paraId="3DEC90EA" w14:textId="77777777" w:rsidR="001F7A13" w:rsidRDefault="001F7A13">
      <w:pPr>
        <w:spacing w:after="0"/>
        <w:ind w:left="120"/>
        <w:jc w:val="center"/>
      </w:pPr>
    </w:p>
    <w:p w14:paraId="37804317" w14:textId="77777777" w:rsidR="001F7A13" w:rsidRDefault="001F7A13">
      <w:pPr>
        <w:spacing w:after="0"/>
        <w:ind w:left="120"/>
        <w:jc w:val="center"/>
      </w:pPr>
    </w:p>
    <w:p w14:paraId="4E9A9A47" w14:textId="77777777" w:rsidR="001F7A13" w:rsidRDefault="001F7A13">
      <w:pPr>
        <w:spacing w:after="0"/>
        <w:ind w:left="120"/>
        <w:jc w:val="center"/>
      </w:pPr>
    </w:p>
    <w:p w14:paraId="1C1D763A" w14:textId="77777777" w:rsidR="001F7A13" w:rsidRDefault="001F7A13">
      <w:pPr>
        <w:spacing w:after="0"/>
        <w:ind w:left="120"/>
        <w:jc w:val="center"/>
      </w:pPr>
    </w:p>
    <w:p w14:paraId="314D6025" w14:textId="77777777" w:rsidR="001F7A13" w:rsidRDefault="001F7A13">
      <w:pPr>
        <w:spacing w:after="0"/>
        <w:ind w:left="120"/>
        <w:jc w:val="center"/>
      </w:pPr>
    </w:p>
    <w:p w14:paraId="006E3374" w14:textId="77777777" w:rsidR="001F7A13" w:rsidRDefault="001F7A13">
      <w:pPr>
        <w:spacing w:after="0"/>
        <w:ind w:left="120"/>
        <w:jc w:val="center"/>
      </w:pPr>
    </w:p>
    <w:p w14:paraId="1EB88B9C" w14:textId="77777777" w:rsidR="001F7A13" w:rsidRDefault="001F7A13">
      <w:pPr>
        <w:spacing w:after="0"/>
        <w:ind w:left="120"/>
        <w:jc w:val="center"/>
      </w:pPr>
    </w:p>
    <w:p w14:paraId="28D0A86E" w14:textId="77777777" w:rsidR="001F7A13" w:rsidRDefault="001F7A13">
      <w:pPr>
        <w:spacing w:after="0"/>
        <w:ind w:left="120"/>
        <w:jc w:val="center"/>
      </w:pPr>
    </w:p>
    <w:p w14:paraId="67DA513F" w14:textId="77777777" w:rsidR="001F7A13" w:rsidRDefault="001F7A13">
      <w:pPr>
        <w:spacing w:after="0"/>
        <w:ind w:left="120"/>
        <w:jc w:val="center"/>
      </w:pPr>
    </w:p>
    <w:p w14:paraId="3D6BD8CF" w14:textId="77777777" w:rsidR="001F7A13" w:rsidRDefault="00000000">
      <w:pPr>
        <w:spacing w:after="0"/>
        <w:ind w:left="120"/>
        <w:jc w:val="center"/>
      </w:pPr>
      <w:bookmarkStart w:id="2" w:name="ea9f8b93-ec0a-46f1-b121-7d755706d3f8"/>
      <w:r>
        <w:rPr>
          <w:rFonts w:ascii="Times New Roman" w:hAnsi="Times New Roman"/>
          <w:b/>
          <w:color w:val="000000"/>
          <w:sz w:val="28"/>
        </w:rPr>
        <w:t>сл. Кашары.</w:t>
      </w:r>
      <w:bookmarkEnd w:id="2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3" w:name="bc60fee5-3ea2-4a72-978d-d6513b1fb57a"/>
      <w:r>
        <w:rPr>
          <w:rFonts w:ascii="Times New Roman" w:hAnsi="Times New Roman"/>
          <w:b/>
          <w:color w:val="000000"/>
          <w:sz w:val="28"/>
        </w:rPr>
        <w:t>2025г</w:t>
      </w:r>
      <w:bookmarkEnd w:id="3"/>
    </w:p>
    <w:p w14:paraId="6D69432E" w14:textId="77777777" w:rsidR="001F7A13" w:rsidRDefault="001F7A13">
      <w:pPr>
        <w:spacing w:after="0"/>
        <w:ind w:left="120"/>
      </w:pPr>
    </w:p>
    <w:p w14:paraId="7A432E93" w14:textId="77777777" w:rsidR="001F7A13" w:rsidRDefault="001F7A13">
      <w:pPr>
        <w:sectPr w:rsidR="001F7A13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69662660"/>
    </w:p>
    <w:p w14:paraId="7E5EA8C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bookmarkStart w:id="5" w:name="block-69662661"/>
      <w:bookmarkEnd w:id="4"/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Федеральная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музыке.</w:t>
      </w:r>
    </w:p>
    <w:p w14:paraId="107D990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музыки, место в структуре учебного плана, а также подходы к отбору содержания и планируемым результатам.</w:t>
      </w:r>
    </w:p>
    <w:p w14:paraId="3D63BCE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изучения на уровне начального общего образования. Содержание обучения завершается перечнем универсальных учебных действий (познавательных, коммуникативных и регулятивных), которые возможно формировать средствами музыки с учётом возрастных особенностей обучающихся на уровне начального общего образования.</w:t>
      </w:r>
    </w:p>
    <w:p w14:paraId="3653390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музыке включают личностные, метапредметные и предметные результаты за весь период обучения на уровне начального общего образования. Предметные результаты, формируемые в ходе изучения музыки, сгруппированы по учебным модулям.</w:t>
      </w:r>
    </w:p>
    <w:p w14:paraId="31BF50C1" w14:textId="77777777" w:rsidR="001F7A13" w:rsidRPr="00850469" w:rsidRDefault="001F7A13">
      <w:pPr>
        <w:spacing w:after="0"/>
        <w:ind w:left="120"/>
        <w:rPr>
          <w:lang w:val="ru-RU"/>
        </w:rPr>
      </w:pPr>
      <w:bookmarkStart w:id="6" w:name="_Toc144448634"/>
      <w:bookmarkEnd w:id="6"/>
    </w:p>
    <w:p w14:paraId="1389D116" w14:textId="77777777" w:rsidR="001F7A13" w:rsidRPr="00850469" w:rsidRDefault="001F7A13">
      <w:pPr>
        <w:spacing w:after="0"/>
        <w:ind w:left="120"/>
        <w:rPr>
          <w:lang w:val="ru-RU"/>
        </w:rPr>
      </w:pPr>
    </w:p>
    <w:p w14:paraId="2926EBB8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552DCA8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Программа по музыке разработана с целью оказания методической помощи учителю музыки в создании рабочей программы по учебному предмету.</w:t>
      </w:r>
    </w:p>
    <w:p w14:paraId="58C0AC2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Программа по музыке позволит учителю:</w:t>
      </w:r>
    </w:p>
    <w:p w14:paraId="729A77E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ФГОС НОО; определить и структурировать планируемые результаты обучения и содержание учебного предмета по годам обучения в соответствии с ФГОС НОО, а также на основе планируемых результатов духовно-нравственного развития, воспитания и социализации обучающихся, представленных в федеральной рабочей программе воспитания;</w:t>
      </w:r>
    </w:p>
    <w:p w14:paraId="2AF73AF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разработать календарно-тематическое планирование с учётом особенностей конкретного региона, образовательной организации, класса.</w:t>
      </w:r>
    </w:p>
    <w:p w14:paraId="699E631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14:paraId="7C4CFE4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 течение периода начального общего образования необходимо заложить основы будущей музыкальной культуры личности, сформировать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14:paraId="30C443E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14:paraId="746E123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14:paraId="3DBCC5C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14:paraId="0DFB62F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Особая роль в организации музыкальных занятий в программе по музыке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14:paraId="000F8BA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Основная цель программы по музыке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14:paraId="6F6C24F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14:paraId="22D2AED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14:paraId="078920B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14:paraId="32B95E2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14:paraId="0C5CFAA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>Важнейшие задачи обучения музыке на уровне начального общего образования:</w:t>
      </w:r>
    </w:p>
    <w:p w14:paraId="6609546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 в жизни и в искусстве;</w:t>
      </w:r>
    </w:p>
    <w:p w14:paraId="0EF8BF6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14:paraId="77D48CA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14:paraId="30254E5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14:paraId="223A5D4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14:paraId="341A580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14:paraId="71B08E9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14:paraId="1D5BF71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14:paraId="6C2360C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14:paraId="2445C02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Содержание учебного предмета структурно представлено восемью модулями (тематическими линиями):</w:t>
      </w:r>
    </w:p>
    <w:p w14:paraId="22E9D28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14:paraId="7F3DE1D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14:paraId="040D4D9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14:paraId="0D678AE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модуль № 3 «Музыка в жизни человека»;</w:t>
      </w:r>
    </w:p>
    <w:p w14:paraId="5847A37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14:paraId="4F57023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14:paraId="57FDE19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14:paraId="41C401E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14:paraId="1789963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14:paraId="1453B42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грамота».</w:t>
      </w:r>
    </w:p>
    <w:p w14:paraId="6A32707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14:paraId="2C125A1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 ‑ 135 часов:</w:t>
      </w:r>
    </w:p>
    <w:p w14:paraId="571695F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14:paraId="188429BB" w14:textId="77777777" w:rsidR="001F7A13" w:rsidRPr="00850469" w:rsidRDefault="00000000">
      <w:pPr>
        <w:spacing w:after="0" w:line="257" w:lineRule="auto"/>
        <w:ind w:firstLine="600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14:paraId="2141AE3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14:paraId="6FC5788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14:paraId="05ADB94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14:paraId="74A8766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14:paraId="7DD46446" w14:textId="77777777" w:rsidR="001F7A13" w:rsidRPr="00850469" w:rsidRDefault="001F7A13">
      <w:pPr>
        <w:rPr>
          <w:lang w:val="ru-RU"/>
        </w:rPr>
        <w:sectPr w:rsidR="001F7A13" w:rsidRPr="00850469">
          <w:pgSz w:w="11906" w:h="16383"/>
          <w:pgMar w:top="1134" w:right="850" w:bottom="1134" w:left="1701" w:header="720" w:footer="720" w:gutter="0"/>
          <w:cols w:space="720"/>
        </w:sectPr>
      </w:pPr>
    </w:p>
    <w:p w14:paraId="5817DD9F" w14:textId="77777777" w:rsidR="001F7A13" w:rsidRPr="00850469" w:rsidRDefault="001F7A13">
      <w:pPr>
        <w:spacing w:after="0" w:line="264" w:lineRule="auto"/>
        <w:ind w:left="120"/>
        <w:jc w:val="both"/>
        <w:rPr>
          <w:lang w:val="ru-RU"/>
        </w:rPr>
      </w:pPr>
      <w:bookmarkStart w:id="7" w:name="block-69662662"/>
      <w:bookmarkEnd w:id="5"/>
    </w:p>
    <w:p w14:paraId="269DF0E8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14:paraId="142FCD73" w14:textId="77777777" w:rsidR="001F7A13" w:rsidRPr="00850469" w:rsidRDefault="001F7A13">
      <w:pPr>
        <w:spacing w:after="0" w:line="264" w:lineRule="auto"/>
        <w:ind w:left="120"/>
        <w:jc w:val="both"/>
        <w:rPr>
          <w:lang w:val="ru-RU"/>
        </w:rPr>
      </w:pPr>
    </w:p>
    <w:p w14:paraId="08E96E1A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7E318D32" w14:textId="77777777" w:rsidR="001F7A13" w:rsidRPr="00850469" w:rsidRDefault="001F7A13">
      <w:pPr>
        <w:spacing w:after="0"/>
        <w:ind w:left="120"/>
        <w:rPr>
          <w:lang w:val="ru-RU"/>
        </w:rPr>
      </w:pPr>
      <w:bookmarkStart w:id="8" w:name="_Toc144448636"/>
      <w:bookmarkEnd w:id="8"/>
    </w:p>
    <w:p w14:paraId="4E02A861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России».</w:t>
      </w:r>
    </w:p>
    <w:p w14:paraId="57027CC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14:paraId="1579116B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живёшь.</w:t>
      </w:r>
    </w:p>
    <w:p w14:paraId="609E01C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 малой Родины. Песни, обряды, музыкальные инструменты.</w:t>
      </w:r>
    </w:p>
    <w:p w14:paraId="28B6E2D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B29511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14:paraId="4B19747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14:paraId="2A94E1A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14:paraId="2CA18BE6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Русский фольклор.</w:t>
      </w:r>
    </w:p>
    <w:p w14:paraId="4C80D44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русские народные песни (трудовые, хороводные). Детский фольклор (игровые, заклички, потешки, считалки, прибаутки). </w:t>
      </w:r>
    </w:p>
    <w:p w14:paraId="055CFDA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B7B3F7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14:paraId="223F801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14:paraId="7922D35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14:paraId="4812A5A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песням.</w:t>
      </w:r>
    </w:p>
    <w:p w14:paraId="0E697A4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инструменты.</w:t>
      </w:r>
    </w:p>
    <w:p w14:paraId="7F85506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народные музыкальные инструменты (балалайка, рожок, свирель, гусли, гармонь, ложки). Инструментальные наигрыши. Плясовые мелодии.</w:t>
      </w:r>
    </w:p>
    <w:p w14:paraId="386B8D3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115373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14:paraId="75F3463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10D8952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5FDEBA6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7EA2EFD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4BD7074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14:paraId="1340283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14:paraId="1F53502C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Сказки, мифы и легенды.</w:t>
      </w:r>
    </w:p>
    <w:p w14:paraId="5A37766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народные сказители. Русские народные сказания, былины. Сказки и легенды о музыке и музыкантах.</w:t>
      </w:r>
    </w:p>
    <w:p w14:paraId="1CC760F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E0632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14:paraId="6648FDE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14:paraId="194150E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14:paraId="79C85F9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14:paraId="17070E6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14:paraId="04BF447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фольклора.</w:t>
      </w:r>
    </w:p>
    <w:p w14:paraId="38B2E0B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14:paraId="4164025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BA4AA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на слух контрастных по характеру фольклорных жанров: колыбельная, трудовая, лирическая, плясовая;</w:t>
      </w:r>
    </w:p>
    <w:p w14:paraId="69CE9EF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определение, характеристика типичных элементов музыкального языка (темп, ритм, мелодия, динамика), состава исполнителей;</w:t>
      </w:r>
    </w:p>
    <w:p w14:paraId="36B6443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14:paraId="09632EC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14:paraId="3D06180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14:paraId="2DD4A3E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14:paraId="51A19DB4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Народные праздники.</w:t>
      </w:r>
    </w:p>
    <w:p w14:paraId="402BDDB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14:paraId="6DE6128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E614C0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14:paraId="65ADE4E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14:paraId="5B328B1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14:paraId="3D0FCFA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14:paraId="229DCD4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14:paraId="1AD9CD14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театр.</w:t>
      </w:r>
    </w:p>
    <w:p w14:paraId="309D446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скоморохи. Ярмарочный балаган. Вертеп.</w:t>
      </w:r>
    </w:p>
    <w:p w14:paraId="1C559F2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BC7411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14:paraId="4618990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38B33F3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14:paraId="4F8CF81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14:paraId="6E17A09D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Фольклор народов России.</w:t>
      </w:r>
    </w:p>
    <w:p w14:paraId="1B79A1B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14:paraId="243CEA7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FFC28B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14:paraId="17B362A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14:paraId="57DD716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14:paraId="655414C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14:paraId="65ADA4A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14:paraId="51937C41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музыкантов.</w:t>
      </w:r>
    </w:p>
    <w:p w14:paraId="2212A9AC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14:paraId="4104001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83DBE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14:paraId="4A970DB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14:paraId="1FF5400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14:paraId="1EA628A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14:paraId="67718B6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14:paraId="09FD728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14:paraId="5B1FF19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14:paraId="73844FC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14:paraId="35F54CED" w14:textId="77777777" w:rsidR="001F7A13" w:rsidRPr="00850469" w:rsidRDefault="001F7A13">
      <w:pPr>
        <w:spacing w:after="0"/>
        <w:ind w:left="120"/>
        <w:rPr>
          <w:lang w:val="ru-RU"/>
        </w:rPr>
      </w:pPr>
      <w:bookmarkStart w:id="9" w:name="_Toc144448637"/>
      <w:bookmarkEnd w:id="9"/>
    </w:p>
    <w:p w14:paraId="1E94EC74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музыка».</w:t>
      </w:r>
    </w:p>
    <w:p w14:paraId="523FD523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14:paraId="75E085FD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слушатель.</w:t>
      </w:r>
    </w:p>
    <w:p w14:paraId="418138C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14:paraId="156C7D3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E0C8D0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видеозаписи концерта;</w:t>
      </w:r>
    </w:p>
    <w:p w14:paraId="428B54E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14:paraId="7644280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14:paraId="2FBFC0A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движений);</w:t>
      </w:r>
    </w:p>
    <w:p w14:paraId="6A4D832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«Я – композитор» (сочинение небольших попевок, мелодических фраз);</w:t>
      </w:r>
    </w:p>
    <w:p w14:paraId="3AAE595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14:paraId="4DA76D4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14:paraId="2B18EA02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Композиторы – детям.</w:t>
      </w:r>
    </w:p>
    <w:p w14:paraId="75D609B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детская музыка П.И. Чайковского, С.С. Прокофьева, Д.Б. Кабалевского и других композиторов. Понятие жанра. Песня, танец, марш.</w:t>
      </w:r>
    </w:p>
    <w:p w14:paraId="2F3EC9A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6CA08E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14:paraId="5FC4FAA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14:paraId="22CFFBD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14:paraId="1FFCF23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5E43D8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14:paraId="601879C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Оркестр.</w:t>
      </w:r>
    </w:p>
    <w:p w14:paraId="26054B3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14:paraId="3423817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12A1E6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14:paraId="57DC1D8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просмотр видеозаписи;</w:t>
      </w:r>
    </w:p>
    <w:p w14:paraId="3266411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роли дирижёра; </w:t>
      </w:r>
    </w:p>
    <w:p w14:paraId="17DB5F1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14:paraId="55DC432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14:paraId="7E0A3AA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14:paraId="697873E0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Фортепиано.</w:t>
      </w:r>
    </w:p>
    <w:p w14:paraId="4D02518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14:paraId="6CFEC39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4A27B5C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14:paraId="6863238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14:paraId="3E55F6B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14:paraId="02E67EB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14:paraId="5F97B06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14:paraId="5956762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14:paraId="64FF526A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Флейта.</w:t>
      </w:r>
    </w:p>
    <w:p w14:paraId="320998B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предки современной флейты, легенда о нимфе Сиринкс,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14:paraId="3534165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4914F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14:paraId="50B6250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14:paraId="76B6E9C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 текстов, сказок и легенд, рассказывающих о музыкальных инструментах, истории их появления.</w:t>
      </w:r>
    </w:p>
    <w:p w14:paraId="6232B97A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виолончель.</w:t>
      </w:r>
    </w:p>
    <w:p w14:paraId="4F025CD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14:paraId="28B107B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2A82B0C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14:paraId="72C3C6C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14:paraId="5BAEE63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14:paraId="5FC29EE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14:paraId="4857C6DC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Вокальная музыка.</w:t>
      </w:r>
    </w:p>
    <w:p w14:paraId="6A74BAD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человеческий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14:paraId="1B2FB60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067C733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14:paraId="7851A50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14:paraId="6F34CB8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14:paraId="577170C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14:paraId="3600880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14:paraId="4D6FCA3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14:paraId="54AE617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14:paraId="40DF2F1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14:paraId="4D1E32B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14:paraId="1A8B5FA8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музыка.</w:t>
      </w:r>
    </w:p>
    <w:p w14:paraId="6FE18213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жанры камерной инструментальной музыки: этюд, пьеса. Альбом. Цикл. Сюита. Соната. Квартет.</w:t>
      </w:r>
    </w:p>
    <w:p w14:paraId="39480F2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C796B7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жанрами камерной инструментальной музыки;</w:t>
      </w:r>
    </w:p>
    <w:p w14:paraId="791D4F9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14:paraId="7483EC2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14:paraId="0407CEA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14:paraId="3A902DA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4833DD4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концерта инструментальной музыки; составление словаря музыкальных жанров.</w:t>
      </w:r>
    </w:p>
    <w:p w14:paraId="08BC811A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Программная музыка.</w:t>
      </w:r>
    </w:p>
    <w:p w14:paraId="42B17E8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программное название, известный сюжет, литературный эпиграф.</w:t>
      </w:r>
    </w:p>
    <w:p w14:paraId="2E50418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7EEF09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14:paraId="0490F08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14:paraId="476847C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14:paraId="06977EBC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14:paraId="7CE59E0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симфонический оркестр, тембры, группы инструментов, симфония, симфоническая картина.</w:t>
      </w:r>
    </w:p>
    <w:p w14:paraId="0FED5BE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EC48A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14:paraId="46ACC37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14:paraId="6CD3123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14:paraId="786F3A2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14:paraId="5E16A00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14:paraId="2506908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14:paraId="07E440CD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композиторы-классики.</w:t>
      </w:r>
    </w:p>
    <w:p w14:paraId="5A96A83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отечественных композиторов.</w:t>
      </w:r>
    </w:p>
    <w:p w14:paraId="60BFA16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A0472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49D5C53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28FB64A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4F5087A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5F70BB4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02CC7F3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7A380E5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538BA28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2EE82F4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1C6A7CC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доступных вокальных сочинений;</w:t>
      </w:r>
    </w:p>
    <w:p w14:paraId="3C41AAC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3E42190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композиторы-классики.</w:t>
      </w:r>
    </w:p>
    <w:p w14:paraId="08C7990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творчество выдающихся зарубежных композиторов.</w:t>
      </w:r>
    </w:p>
    <w:p w14:paraId="6C46A02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C7B90C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14:paraId="5B6DDF3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музыки;</w:t>
      </w:r>
    </w:p>
    <w:p w14:paraId="2118E80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фрагменты вокальных, инструментальных, симфонических сочинений;</w:t>
      </w:r>
    </w:p>
    <w:p w14:paraId="5389D3A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</w:t>
      </w:r>
    </w:p>
    <w:p w14:paraId="698933E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характеристика музыкальных образов, музыкально-выразительных средств;</w:t>
      </w:r>
    </w:p>
    <w:p w14:paraId="4F98683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</w:t>
      </w:r>
    </w:p>
    <w:p w14:paraId="24E34DF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жанра, формы;</w:t>
      </w:r>
    </w:p>
    <w:p w14:paraId="3F32CED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14:paraId="1B365E0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14:paraId="0FC234C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286F379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14:paraId="4DB392E3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исполнителя.</w:t>
      </w:r>
    </w:p>
    <w:p w14:paraId="7D16E6C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pacing w:val="-6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pacing w:val="-6"/>
          <w:sz w:val="28"/>
          <w:lang w:val="ru-RU"/>
        </w:rPr>
        <w:t xml:space="preserve"> творчество выдающихся исполнителей-певцов, инструменталистов,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дирижёров. Консерватория, филармония, Конкурс имени П.И. Чайковского.</w:t>
      </w:r>
    </w:p>
    <w:p w14:paraId="72A14C9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104427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14:paraId="0B7630E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14:paraId="503E38A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14:paraId="7E101D6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14:paraId="4B4413B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14:paraId="0DB5288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14:paraId="79E07CBC" w14:textId="77777777" w:rsidR="001F7A13" w:rsidRPr="00850469" w:rsidRDefault="001F7A13">
      <w:pPr>
        <w:spacing w:after="0"/>
        <w:ind w:left="120"/>
        <w:rPr>
          <w:lang w:val="ru-RU"/>
        </w:rPr>
      </w:pPr>
      <w:bookmarkStart w:id="10" w:name="_Toc144448638"/>
      <w:bookmarkEnd w:id="10"/>
    </w:p>
    <w:p w14:paraId="341E3341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человека».</w:t>
      </w:r>
    </w:p>
    <w:p w14:paraId="05A1214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14:paraId="118754E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Красота и вдохновение.</w:t>
      </w:r>
    </w:p>
    <w:p w14:paraId="0FD0D1C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14:paraId="590D5B9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7ECF6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14:paraId="4BE844D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14:paraId="28A5C77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14:paraId="7AE123F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14:paraId="2A2EE7B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14:paraId="647B6D7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14:paraId="6E22FA8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разучивание хоровода.</w:t>
      </w:r>
    </w:p>
    <w:p w14:paraId="4EF19210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Музыкальные пейзажи.</w:t>
      </w:r>
    </w:p>
    <w:p w14:paraId="247D503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14:paraId="767C51F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A61126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14:paraId="190AB5C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4AEC896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6F5F324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14:paraId="3218475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14:paraId="687609D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14:paraId="1364FF50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Музыкальные портреты.</w:t>
      </w:r>
    </w:p>
    <w:p w14:paraId="24A350F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музыка, передающая образ человека, его походку, движения, характер, манеру речи. «Портреты», выраженные в музыкальных интонациях.</w:t>
      </w:r>
    </w:p>
    <w:p w14:paraId="2866EB3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0F59F5F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14:paraId="093D066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14:paraId="052B6DD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14:paraId="6E20C0F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14:paraId="7996CB7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14:paraId="2908A66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14:paraId="4BE51908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14:paraId="2EFE30A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музыка, создающая настроение праздника. Музыка в цирке, на уличном шествии, спортивном празднике.</w:t>
      </w:r>
    </w:p>
    <w:p w14:paraId="689D745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B845F1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14:paraId="204074A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14:paraId="63C91F2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14:paraId="35BC591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14:paraId="15B24C8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14:paraId="742E9EF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14:paraId="3B959EA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14:paraId="75F56C86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Танцы, игры и веселье.</w:t>
      </w:r>
    </w:p>
    <w:p w14:paraId="63513F6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 – игра звуками. Танец – искусство и радость движения. Примеры популярных танцев.</w:t>
      </w:r>
    </w:p>
    <w:p w14:paraId="3EFAFE0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DF1478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14:paraId="6C52348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14:paraId="28B6E0A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14:paraId="0AD497C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рефлексия собственного эмоционального состояния после участия в танцевальных композициях и импровизациях;</w:t>
      </w:r>
    </w:p>
    <w:p w14:paraId="18CF302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14:paraId="5F76AB2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жанра.</w:t>
      </w:r>
    </w:p>
    <w:p w14:paraId="66918582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войне.</w:t>
      </w:r>
    </w:p>
    <w:p w14:paraId="77BBB3D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военная тема в музыкальном искусстве. Военные песни, марши, интонации, ритмы, тембры (призывная кварта, пунктирный ритм,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тембры малого барабана, трубы). Песни Великой Отечественной войны – песни Великой Победы.</w:t>
      </w:r>
    </w:p>
    <w:p w14:paraId="76EF940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0F994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14:paraId="5177270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14:paraId="6322391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14:paraId="32F64FD3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символ.</w:t>
      </w:r>
    </w:p>
    <w:p w14:paraId="2E612B4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гимн России – главный музыкальный символ нашей страны. Традиции исполнения Гимна России. Другие гимны.</w:t>
      </w:r>
    </w:p>
    <w:p w14:paraId="60C5B2D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B6A7B2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14:paraId="5F02947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14:paraId="0105FC7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14:paraId="5DB2F7E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14:paraId="35DE671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14:paraId="3025A57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14:paraId="2F48897D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Искусство времени.</w:t>
      </w:r>
    </w:p>
    <w:p w14:paraId="0CCF450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14:paraId="06989F8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2C9A1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14:paraId="521F557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14:paraId="171EA78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14:paraId="0E0D8BB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программная ритмическая или инструментальная импровизация «Поезд», «Космический корабль».</w:t>
      </w:r>
    </w:p>
    <w:p w14:paraId="38B66CC9" w14:textId="77777777" w:rsidR="001F7A13" w:rsidRPr="00850469" w:rsidRDefault="001F7A13">
      <w:pPr>
        <w:spacing w:after="0" w:line="257" w:lineRule="auto"/>
        <w:ind w:left="120"/>
        <w:jc w:val="both"/>
        <w:rPr>
          <w:lang w:val="ru-RU"/>
        </w:rPr>
      </w:pPr>
    </w:p>
    <w:p w14:paraId="49782B6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14:paraId="22267DE4" w14:textId="77777777" w:rsidR="001F7A13" w:rsidRPr="00850469" w:rsidRDefault="001F7A13">
      <w:pPr>
        <w:spacing w:after="0"/>
        <w:ind w:left="120"/>
        <w:rPr>
          <w:lang w:val="ru-RU"/>
        </w:rPr>
      </w:pPr>
      <w:bookmarkStart w:id="11" w:name="_Toc144448639"/>
      <w:bookmarkEnd w:id="11"/>
    </w:p>
    <w:p w14:paraId="39B85B63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мира».</w:t>
      </w:r>
    </w:p>
    <w:p w14:paraId="7096AA5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актуальным. Интонационная и жанровая близость фольклора разных народов. </w:t>
      </w:r>
    </w:p>
    <w:p w14:paraId="5F11F9D0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Певец своего народа.</w:t>
      </w:r>
    </w:p>
    <w:p w14:paraId="4FA9868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14:paraId="359B3E2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ABB50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194CD87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3418F79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3CDE413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3578455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62086E6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880127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6450A5FC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 стран ближнего зарубежья.</w:t>
      </w:r>
    </w:p>
    <w:p w14:paraId="04FC971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14:paraId="693CAEA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8046AE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3C86B30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168FF95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2C5CCBC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7F0371D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4232C39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3086F93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 – подражание игре на музыкальных инструментах;</w:t>
      </w:r>
    </w:p>
    <w:p w14:paraId="45144A2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366DFF2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34E2697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народных мелодий, прослеживание их по нотной записи;</w:t>
      </w:r>
    </w:p>
    <w:p w14:paraId="6CF4BC1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14:paraId="03E0B199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зарубежья.</w:t>
      </w:r>
    </w:p>
    <w:p w14:paraId="5E09FC2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14:paraId="401AEEC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14:paraId="64484D1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14:paraId="44C2800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 и других стран региона.</w:t>
      </w:r>
    </w:p>
    <w:p w14:paraId="74B5DB5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FAB7F4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14:paraId="713F94E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14:paraId="2F4012F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14:paraId="4825999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14:paraId="65818D8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14:paraId="361FF1F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14:paraId="0292CD8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14:paraId="54E469D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14:paraId="59BE6D1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14:paraId="796B534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14:paraId="2567DCA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посвященные музыкальной культуре народов мира. </w:t>
      </w:r>
    </w:p>
    <w:p w14:paraId="1C88121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Диалог культур.</w:t>
      </w:r>
    </w:p>
    <w:p w14:paraId="2B2AAAA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14:paraId="1EE1F8F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E1951A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14:paraId="0C5E74C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14:paraId="1EB2822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14:paraId="413720A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14:paraId="7AEC796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14:paraId="5CF9B92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14:paraId="7342216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14:paraId="4B086ABF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музыка».</w:t>
      </w:r>
    </w:p>
    <w:p w14:paraId="1CF404D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14:paraId="5869A130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Звучание храма.</w:t>
      </w:r>
    </w:p>
    <w:p w14:paraId="6759916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колокола, колокольные звоны (благовест, трезвон и другие), звонарские приговорки. Колокольность в музыке русских композиторов.</w:t>
      </w:r>
    </w:p>
    <w:p w14:paraId="722C8DA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446E4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14:paraId="064795C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диалог с учителем о традициях изготовления колоколов, значении колокольного звона; </w:t>
      </w:r>
    </w:p>
    <w:p w14:paraId="034AA48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видами колокольных звонов;</w:t>
      </w:r>
    </w:p>
    <w:p w14:paraId="61978F3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>слушание музыки русских композиторов с ярко выраженным изобразительным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14:paraId="0E5DEA3B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14:paraId="43EF9B3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двигательная импровизация – имитация движений звонаря на колокольне; </w:t>
      </w:r>
    </w:p>
    <w:p w14:paraId="5A229F9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14:paraId="7D5235E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14:paraId="55EBDAE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14:paraId="5438C779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Песни верующих.</w:t>
      </w:r>
    </w:p>
    <w:p w14:paraId="21494FB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молитва, хорал, песнопение, духовный стих. Образы духовной музыки в творчестве композиторов-классиков.</w:t>
      </w:r>
    </w:p>
    <w:p w14:paraId="1483E26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290F80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14:paraId="2E8845B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14:paraId="3CE74C2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14:paraId="106169BC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14:paraId="0422048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14:paraId="281551FE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церкви.</w:t>
      </w:r>
    </w:p>
    <w:p w14:paraId="54F73CA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орган и его роль в богослужении. Творчество И.С. Баха.</w:t>
      </w:r>
    </w:p>
    <w:p w14:paraId="2BDF12DC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E3583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14:paraId="57BCFF9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14:paraId="08A61F1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органной музыки И.С. Баха;</w:t>
      </w:r>
    </w:p>
    <w:p w14:paraId="6804A4E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14:paraId="1536238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14:paraId="58FED3E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14:paraId="4315270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14:paraId="1D87220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14:paraId="6430D190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церкви.</w:t>
      </w:r>
    </w:p>
    <w:p w14:paraId="3FE4608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14:paraId="3758AF8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6052B19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14:paraId="5F7509F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14:paraId="280BFD1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14:paraId="6EF9CD5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14:paraId="0048AA2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14:paraId="7EB55324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праздники.</w:t>
      </w:r>
    </w:p>
    <w:p w14:paraId="0D43814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14:paraId="71C2F93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14:paraId="5FDFF2A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D6C965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14:paraId="39D108E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(с использованием нотного текста), исполнение доступных вокальных произведений духовной музыки;</w:t>
      </w:r>
    </w:p>
    <w:p w14:paraId="234FA30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14:paraId="412EB304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кино».</w:t>
      </w:r>
    </w:p>
    <w:p w14:paraId="3796680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театрализованные постановки силами обучающихся, посещение музыкальных театров, коллективный просмотр фильмов.</w:t>
      </w:r>
    </w:p>
    <w:p w14:paraId="2021007A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экране.</w:t>
      </w:r>
    </w:p>
    <w:p w14:paraId="2D1C037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характеры персонажей, отражённые в музыке. Тембр голоса. Соло. Хор, ансамбль.</w:t>
      </w:r>
    </w:p>
    <w:p w14:paraId="26BCC59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2F50CE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14:paraId="7DFC7B4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14:paraId="5A11C3E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14:paraId="7694896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14:paraId="3B67CEC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>вариативно: постановка детской музыкальной сказки, спектакль для родителей;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творческий проект «Озвучиваем мультфильм».</w:t>
      </w:r>
    </w:p>
    <w:p w14:paraId="18751931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Театр оперы и балета.</w:t>
      </w:r>
    </w:p>
    <w:p w14:paraId="5F541F4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особенности музыкальных спектаклей. Балет. Опера. Солисты, хор, оркестр, дирижёр в музыкальном спектакле.</w:t>
      </w:r>
    </w:p>
    <w:p w14:paraId="3941B72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91BEF0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14:paraId="2FAE425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14:paraId="4B3449D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14:paraId="300294F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14:paraId="6E191D2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14:paraId="5480F43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и исполнение доступного фрагмента, обработки песни (хора из оперы);</w:t>
      </w:r>
    </w:p>
    <w:p w14:paraId="72264DC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14:paraId="4282BD0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14:paraId="2C9AD1E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танца.</w:t>
      </w:r>
    </w:p>
    <w:p w14:paraId="4A74016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14:paraId="5F67C9B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BB2CC9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14:paraId="055EDB6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14:paraId="2312BFA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фильма-балета.</w:t>
      </w:r>
    </w:p>
    <w:p w14:paraId="214F31FA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Опера. Главные герои и номера оперного спектакля.</w:t>
      </w:r>
    </w:p>
    <w:p w14:paraId="763D022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14:paraId="1D88BD88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1DBCDC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14:paraId="0871BD5C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14:paraId="0E7A2E2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14:paraId="0048EC0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14:paraId="08929C7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14:paraId="7B881F6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14:paraId="3029627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14:paraId="3EB23DE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14:paraId="56FC9663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спектакля.</w:t>
      </w:r>
    </w:p>
    <w:p w14:paraId="33222FE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либретто, развитие музыки в соответствии с сюжетом. Действия и сцены в опере и балете. Контрастные образы, лейтмотивы.</w:t>
      </w:r>
    </w:p>
    <w:p w14:paraId="419485E3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E12E8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14:paraId="4EC3D64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14:paraId="4A01243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14:paraId="28D6F61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14:paraId="59ABE5B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14:paraId="32976B2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14:paraId="75F6855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14:paraId="0D655F9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14:paraId="05105AA8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Оперетта, мюзикл.</w:t>
      </w:r>
    </w:p>
    <w:p w14:paraId="5F7280B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история возникновения и особенности жанра. Отдельные номера из оперетт И. Штрауса, И. Кальмана и другие. </w:t>
      </w:r>
    </w:p>
    <w:p w14:paraId="46C2158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Виды деятельности обучающихся:</w:t>
      </w:r>
    </w:p>
    <w:p w14:paraId="1EC186D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14:paraId="015F681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14:paraId="4428D66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14:paraId="6DB51E8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14:paraId="58611DC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14:paraId="20C10596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14:paraId="2800033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профессии музыкального театра: дирижёр, режиссёр, оперные певцы, балерины и танцовщики, художники и другие.</w:t>
      </w:r>
    </w:p>
    <w:p w14:paraId="23891A6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DC6695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14:paraId="1FC4D20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14:paraId="5CB9333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14:paraId="47EE064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14:paraId="1173374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14:paraId="0C1C205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14:paraId="2E1288DF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Патриотическая и народная тема в театре и кино.</w:t>
      </w:r>
    </w:p>
    <w:p w14:paraId="18199AD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14:paraId="295717E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D3CF04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14:paraId="75DABB3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14:paraId="634C3A1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14:paraId="7E5E595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14:paraId="0496C45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14:paraId="26F6EDC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14:paraId="6A0D09F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14:paraId="1145242D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культура».</w:t>
      </w:r>
    </w:p>
    <w:p w14:paraId="24899017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выделение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14:paraId="4C698F9B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Современные обработки классической музыки.</w:t>
      </w:r>
    </w:p>
    <w:p w14:paraId="08B7119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14:paraId="72299C7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165B683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14:paraId="76179B8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14:paraId="02B65F0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14:paraId="2967CF5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аккомпанемента.</w:t>
      </w:r>
    </w:p>
    <w:p w14:paraId="0E89B02C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14:paraId="53384C9E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14:paraId="31E031E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E8137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14:paraId="6240535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узнавание, различение на слух джазовых композиций в отличие от других музыкальных стилей и направлений;</w:t>
      </w:r>
    </w:p>
    <w:p w14:paraId="58C9FB89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14:paraId="57C38E4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14:paraId="0436665B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музыки.</w:t>
      </w:r>
    </w:p>
    <w:p w14:paraId="360170C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творчество одного или нескольких исполнителей современной музыки, популярных у молодёжи.</w:t>
      </w:r>
    </w:p>
    <w:p w14:paraId="704F385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A320D9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14:paraId="5D414B5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14:paraId="2CF3A2B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14:paraId="19B53D9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инструменты.</w:t>
      </w:r>
    </w:p>
    <w:p w14:paraId="590882C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14:paraId="368ECE1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85E7A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14:paraId="6F13F50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14:paraId="6BAD3E0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14:paraId="70317CD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50469">
        <w:rPr>
          <w:rFonts w:ascii="Times New Roman" w:hAnsi="Times New Roman"/>
          <w:color w:val="000000"/>
          <w:sz w:val="28"/>
          <w:lang w:val="ru-RU"/>
        </w:rPr>
        <w:t>).</w:t>
      </w:r>
    </w:p>
    <w:p w14:paraId="359020E6" w14:textId="77777777" w:rsidR="001F7A13" w:rsidRPr="00850469" w:rsidRDefault="00000000">
      <w:pPr>
        <w:spacing w:after="0"/>
        <w:ind w:left="120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грамота».</w:t>
      </w:r>
    </w:p>
    <w:p w14:paraId="754ADFB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</w:t>
      </w: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14:paraId="54751FE2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Весь мир звучит.</w:t>
      </w:r>
    </w:p>
    <w:p w14:paraId="2C55082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звуки музыкальные и шумовые. Свойства звука: высота, громкость, длительность, тембр.</w:t>
      </w:r>
    </w:p>
    <w:p w14:paraId="5525AA7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1094DD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14:paraId="7CFC8DF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14:paraId="7FE0356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14:paraId="576D41B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14:paraId="157F54EA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Звукоряд.</w:t>
      </w:r>
    </w:p>
    <w:p w14:paraId="50E94E6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нотный стан, скрипичный ключ. Ноты первой октавы.</w:t>
      </w:r>
    </w:p>
    <w:p w14:paraId="2171A48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FC0AF9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элементами нотной записи;</w:t>
      </w:r>
    </w:p>
    <w:p w14:paraId="3E1D460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14:paraId="0414D61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14:paraId="2E65C56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14:paraId="1153288F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Интонация.</w:t>
      </w:r>
    </w:p>
    <w:p w14:paraId="3E47C08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выразительные и изобразительные интонации.</w:t>
      </w:r>
    </w:p>
    <w:p w14:paraId="61B0E46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A3872C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14:paraId="4298312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14:paraId="63A3995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14:paraId="163E5A1A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Ритм.</w:t>
      </w:r>
    </w:p>
    <w:p w14:paraId="7113537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звуки длинные и короткие (восьмые и четвертные длительности), такт, тактовая черта.</w:t>
      </w:r>
    </w:p>
    <w:p w14:paraId="0D75C2A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9B9C3B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6695C95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B59559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4D352C9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0BFB7EA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4A37C86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Ритмический рисунок.</w:t>
      </w:r>
    </w:p>
    <w:p w14:paraId="5910068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длительности половинная, целая, шестнадцатые. Паузы. Ритмические рисунки. Ритмическая партитура.</w:t>
      </w:r>
    </w:p>
    <w:p w14:paraId="56D79DE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D22CA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14:paraId="22077B7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14:paraId="1418C06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14:paraId="1499008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4CB6638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(хлопками).</w:t>
      </w:r>
    </w:p>
    <w:p w14:paraId="0C162BFC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Размер.</w:t>
      </w:r>
    </w:p>
    <w:p w14:paraId="49A21D8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равномерная пульсация. Сильные и слабые доли. Размеры 2/4, 3/4, 4/4.</w:t>
      </w:r>
    </w:p>
    <w:p w14:paraId="6B5328E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055A2A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14:paraId="204DAE1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14:paraId="5F1BB47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14:paraId="44E62CF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14:paraId="4D57D85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14:paraId="3E1489C8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Музыкальный язык.</w:t>
      </w:r>
    </w:p>
    <w:p w14:paraId="34F68C4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темп, тембр. Динамика (форте, пиано, крещендо, диминуэндо). Штрихи (стаккато, легато, акцент).</w:t>
      </w:r>
    </w:p>
    <w:p w14:paraId="716F883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EC936F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14:paraId="684F6AB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14:paraId="49BEC4E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14:paraId="3694AF8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14:paraId="011DBCB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14:paraId="6CDC50B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14:paraId="5B11D08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Высота звуков.</w:t>
      </w:r>
    </w:p>
    <w:p w14:paraId="5579B21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регистры. Ноты певческого диапазона. Расположение нот на клавиатуре. Знаки альтерации (диезы, бемоли, бекары).</w:t>
      </w:r>
    </w:p>
    <w:p w14:paraId="38B12D0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018A91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14:paraId="4D1B27B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выделение знакомых нот, знаков альтерации;</w:t>
      </w:r>
    </w:p>
    <w:p w14:paraId="25CEEA2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14:paraId="0DF99F6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14:paraId="3C6505F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Мелодия.</w:t>
      </w:r>
    </w:p>
    <w:p w14:paraId="0AA29C8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мотив, музыкальная фраза. Поступенное, плавное движение мелодии, скачки. Мелодический рисунок.</w:t>
      </w:r>
    </w:p>
    <w:p w14:paraId="1B5B27E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315B7D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14:paraId="433B339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14:paraId="5136D1F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14:paraId="3F21CDB8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Сопровождение.</w:t>
      </w:r>
    </w:p>
    <w:p w14:paraId="0EDDCF4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</w:t>
      </w:r>
      <w:r w:rsidRPr="00850469">
        <w:rPr>
          <w:rFonts w:ascii="Times New Roman" w:hAnsi="Times New Roman"/>
          <w:color w:val="000000"/>
          <w:sz w:val="28"/>
          <w:lang w:val="ru-RU"/>
        </w:rPr>
        <w:t>: аккомпанемент. Остинато. Вступление, заключение, проигрыш.</w:t>
      </w:r>
    </w:p>
    <w:p w14:paraId="6E65C2E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50F368F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14:paraId="250EC38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14:paraId="42706FF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14:paraId="6E84CAC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простейших элементов музыкальной формы: вступление, заключение, проигрыш;</w:t>
      </w:r>
    </w:p>
    <w:p w14:paraId="7763D88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14:paraId="4C77BC7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14:paraId="2886FFD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14:paraId="5E10F128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Песня.</w:t>
      </w:r>
    </w:p>
    <w:p w14:paraId="4B006B8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куплетная форма. Запев, припев.</w:t>
      </w:r>
    </w:p>
    <w:p w14:paraId="6A29749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</w:t>
      </w:r>
      <w:r w:rsidRPr="00850469">
        <w:rPr>
          <w:rFonts w:ascii="Times New Roman" w:hAnsi="Times New Roman"/>
          <w:color w:val="000000"/>
          <w:sz w:val="28"/>
          <w:lang w:val="ru-RU"/>
        </w:rPr>
        <w:t>:</w:t>
      </w:r>
    </w:p>
    <w:p w14:paraId="536A327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14:paraId="2C201F1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14:paraId="6755468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14:paraId="4D7F004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14:paraId="1C3AAB3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14:paraId="11C632E5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Лад.</w:t>
      </w:r>
    </w:p>
    <w:p w14:paraId="7B9B489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понятие лада. Семиступенные лады мажор и минор. Краска звучания. Ступеневый состав.</w:t>
      </w:r>
    </w:p>
    <w:p w14:paraId="0F3CBB0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7E08E4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14:paraId="6CC0231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14:paraId="220F4AF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14:paraId="3FBC2B0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14:paraId="30CB1C4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исполнение песен с ярко выраженной ладовой окраской;</w:t>
      </w:r>
    </w:p>
    <w:p w14:paraId="7B07E7B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14:paraId="79514C37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Пентатоника.</w:t>
      </w:r>
    </w:p>
    <w:p w14:paraId="3EE5DA2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пентатоника – пятиступенный лад, распространённый у многих народов.</w:t>
      </w:r>
    </w:p>
    <w:p w14:paraId="12F00ED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1E756EA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пентатонике.</w:t>
      </w:r>
    </w:p>
    <w:p w14:paraId="1A22A069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Ноты в разных октавах.</w:t>
      </w:r>
    </w:p>
    <w:p w14:paraId="3D70A84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ноты второй и малой октавы. Басовый ключ.</w:t>
      </w:r>
    </w:p>
    <w:p w14:paraId="25F44DE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285CC9B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нотной записью во второй и малой октаве;</w:t>
      </w:r>
    </w:p>
    <w:p w14:paraId="0AB4546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14:paraId="431750E8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14:paraId="7087AB6C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14:paraId="1FC83197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  <w:r w:rsidRPr="00850469">
        <w:rPr>
          <w:rFonts w:ascii="Times New Roman" w:hAnsi="Times New Roman"/>
          <w:color w:val="000000"/>
          <w:sz w:val="28"/>
          <w:lang w:val="ru-RU"/>
        </w:rPr>
        <w:t>.</w:t>
      </w:r>
    </w:p>
    <w:p w14:paraId="5E23424C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реприза, фермата, вольта, украшения (трели, форшлаги).</w:t>
      </w:r>
    </w:p>
    <w:p w14:paraId="09B352A7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F767981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14:paraId="3F20237A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14:paraId="4EFDE273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6/8.</w:t>
      </w:r>
    </w:p>
    <w:p w14:paraId="7CE53B87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размер 6/8. Нота с точкой. Шестнадцатые. Пунктирный ритм.</w:t>
      </w:r>
    </w:p>
    <w:p w14:paraId="01299D83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348C5A9F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14:paraId="077D49CD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14:paraId="6C84F9C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14:paraId="446E2CC1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14:paraId="51B7BCDB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14:paraId="10D5081C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14:paraId="57A4D8E3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Тональность. Гамма.</w:t>
      </w:r>
    </w:p>
    <w:p w14:paraId="6A215793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тоника, тональность. Знаки при ключе. Мажорные и минорные тональности (до 2–3 знаков при ключе).</w:t>
      </w:r>
    </w:p>
    <w:p w14:paraId="1C299DD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0397EE43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14:paraId="769C2E91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14:paraId="60B373A6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14:paraId="5F6894A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14:paraId="4A1A987D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14:paraId="7958CF7E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14:paraId="5F1D1E0A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Интервалы.</w:t>
      </w:r>
    </w:p>
    <w:p w14:paraId="7B165CD7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понятие музыкального интервала. Тон, полутон. Консонансы: терция, кварта, квинта, секста, октава. Диссонансы: секунда, септима.</w:t>
      </w:r>
    </w:p>
    <w:p w14:paraId="23F4A3EF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B41DD2A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14:paraId="28CE9031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14:paraId="177E6C1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14:paraId="6804677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14:paraId="0C034A2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14:paraId="753FA96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14:paraId="2652D75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14:paraId="531B24DA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Гармония.</w:t>
      </w:r>
    </w:p>
    <w:p w14:paraId="5361A4A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аккорд. Трезвучие мажорное и минорное. Понятие фактуры. Фактуры аккомпанемента бас-аккорд, аккордовая, арпеджио.</w:t>
      </w:r>
    </w:p>
    <w:p w14:paraId="63F64BE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7ACA76F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14:paraId="4443D03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14:paraId="7897445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 по звукам аккордов;</w:t>
      </w:r>
    </w:p>
    <w:p w14:paraId="5E24A0B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14:paraId="3E360C1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14:paraId="3A7B452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14:paraId="261968E6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Музыкальная форма.</w:t>
      </w:r>
    </w:p>
    <w:p w14:paraId="37DA171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lastRenderedPageBreak/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14:paraId="44B3ED5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5A63B9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14:paraId="1547EC4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14:paraId="034098B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602F896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14:paraId="1AB74E5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14:paraId="05449415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Вариации.</w:t>
      </w:r>
    </w:p>
    <w:p w14:paraId="32F1998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Содержание: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варьирование как принцип развития. Тема. Вариации.</w:t>
      </w:r>
    </w:p>
    <w:p w14:paraId="799AECA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i/>
          <w:color w:val="000000"/>
          <w:sz w:val="28"/>
          <w:lang w:val="ru-RU"/>
        </w:rPr>
        <w:t>Виды деятельности обучающихся:</w:t>
      </w:r>
    </w:p>
    <w:p w14:paraId="4776FB5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14:paraId="3A945B78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14:paraId="6885ECE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14:paraId="74DE196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14:paraId="078098A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14:paraId="6B6DD0D4" w14:textId="77777777" w:rsidR="001F7A13" w:rsidRPr="00850469" w:rsidRDefault="001F7A13">
      <w:pPr>
        <w:rPr>
          <w:lang w:val="ru-RU"/>
        </w:rPr>
        <w:sectPr w:rsidR="001F7A13" w:rsidRPr="00850469">
          <w:pgSz w:w="11906" w:h="16383"/>
          <w:pgMar w:top="1134" w:right="850" w:bottom="1134" w:left="1701" w:header="720" w:footer="720" w:gutter="0"/>
          <w:cols w:space="720"/>
        </w:sectPr>
      </w:pPr>
    </w:p>
    <w:p w14:paraId="6EF146C1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bookmarkStart w:id="12" w:name="block-69662663"/>
      <w:bookmarkEnd w:id="7"/>
      <w:r w:rsidRPr="008504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14:paraId="39345020" w14:textId="77777777" w:rsidR="001F7A13" w:rsidRPr="00850469" w:rsidRDefault="001F7A13">
      <w:pPr>
        <w:spacing w:after="0" w:line="264" w:lineRule="auto"/>
        <w:ind w:left="120"/>
        <w:jc w:val="both"/>
        <w:rPr>
          <w:lang w:val="ru-RU"/>
        </w:rPr>
      </w:pPr>
    </w:p>
    <w:p w14:paraId="26F2B8C3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8A6E236" w14:textId="77777777" w:rsidR="001F7A13" w:rsidRPr="00850469" w:rsidRDefault="001F7A13">
      <w:pPr>
        <w:spacing w:after="0" w:line="264" w:lineRule="auto"/>
        <w:ind w:left="120"/>
        <w:jc w:val="both"/>
        <w:rPr>
          <w:lang w:val="ru-RU"/>
        </w:rPr>
      </w:pPr>
    </w:p>
    <w:p w14:paraId="4541157F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14:paraId="6CE287D8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14:paraId="49825A16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14:paraId="28C6D822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14:paraId="6F5E5788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14:paraId="1150EBAE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14:paraId="686E1BA5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республики;</w:t>
      </w:r>
    </w:p>
    <w:p w14:paraId="632773F0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14:paraId="7B97A6B6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14:paraId="03E37CDF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14:paraId="493A2817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14:paraId="5720D338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14:paraId="2153F585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14:paraId="2CFEB18E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14:paraId="41EE5DF1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искусства;</w:t>
      </w:r>
    </w:p>
    <w:p w14:paraId="7096B9B8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14:paraId="615FB982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14:paraId="305C9F32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познании;</w:t>
      </w:r>
    </w:p>
    <w:p w14:paraId="6C541B60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14:paraId="71AB2663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14:paraId="4DEC8F3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14:paraId="073DFB95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музыкотерапии;</w:t>
      </w:r>
    </w:p>
    <w:p w14:paraId="6FE9401E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14:paraId="624DB98E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14:paraId="5AD463C3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14:paraId="21040E4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14:paraId="33A381FF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деятельности;</w:t>
      </w:r>
    </w:p>
    <w:p w14:paraId="22BED7D3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14:paraId="0E6A785F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14:paraId="25988943" w14:textId="77777777" w:rsidR="001F7A13" w:rsidRPr="00850469" w:rsidRDefault="001F7A13">
      <w:pPr>
        <w:spacing w:after="0"/>
        <w:ind w:left="120"/>
        <w:rPr>
          <w:lang w:val="ru-RU"/>
        </w:rPr>
      </w:pPr>
      <w:bookmarkStart w:id="13" w:name="_Toc144448646"/>
      <w:bookmarkEnd w:id="13"/>
    </w:p>
    <w:p w14:paraId="67D6A462" w14:textId="77777777" w:rsidR="001F7A13" w:rsidRPr="00850469" w:rsidRDefault="001F7A13">
      <w:pPr>
        <w:spacing w:after="0"/>
        <w:ind w:left="120"/>
        <w:jc w:val="both"/>
        <w:rPr>
          <w:lang w:val="ru-RU"/>
        </w:rPr>
      </w:pPr>
    </w:p>
    <w:p w14:paraId="306D23A9" w14:textId="77777777" w:rsidR="001F7A13" w:rsidRPr="00850469" w:rsidRDefault="00000000">
      <w:pPr>
        <w:spacing w:after="0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5FDDEFD" w14:textId="77777777" w:rsidR="001F7A13" w:rsidRPr="00850469" w:rsidRDefault="001F7A13">
      <w:pPr>
        <w:spacing w:after="0"/>
        <w:ind w:left="120"/>
        <w:jc w:val="both"/>
        <w:rPr>
          <w:lang w:val="ru-RU"/>
        </w:rPr>
      </w:pPr>
    </w:p>
    <w:p w14:paraId="57606C85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действия.</w:t>
      </w:r>
    </w:p>
    <w:p w14:paraId="293017A3" w14:textId="77777777" w:rsidR="001F7A13" w:rsidRPr="00850469" w:rsidRDefault="001F7A13">
      <w:pPr>
        <w:spacing w:after="0" w:line="252" w:lineRule="auto"/>
        <w:ind w:left="120"/>
        <w:jc w:val="both"/>
        <w:rPr>
          <w:lang w:val="ru-RU"/>
        </w:rPr>
      </w:pPr>
    </w:p>
    <w:p w14:paraId="3507A294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00F4E3DB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4DD6051A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14:paraId="268E874C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14:paraId="44E92D2D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14:paraId="4076E486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акустической, для решения учебной (практической) задачи на основе предложенного алгоритма;</w:t>
      </w:r>
    </w:p>
    <w:p w14:paraId="2C29C5F8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14:paraId="599C740A" w14:textId="77777777" w:rsidR="001F7A13" w:rsidRPr="00850469" w:rsidRDefault="00000000">
      <w:pPr>
        <w:spacing w:after="0" w:line="252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14:paraId="621C7F45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числев отношении собственных музыкально-исполнительских навыков;</w:t>
      </w:r>
    </w:p>
    <w:p w14:paraId="7A4B5986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14:paraId="37B65341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14:paraId="68A4BBE7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14:paraId="12C97E3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14:paraId="56FBA9A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14:paraId="0FA8ECFA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5E97DCD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14:paraId="03009395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14:paraId="482A5C5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14:paraId="1C24A18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соблюдать с помощью взрослых (учителей, родителей (законных </w:t>
      </w: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>представителей) обучающихся) правила информационной безопасности при поиске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информации в Интернете;</w:t>
      </w:r>
    </w:p>
    <w:p w14:paraId="4455FD4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14:paraId="31E1837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>анализировать музыкальные тексты (акустические и нотные) по предложенному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учителем алгоритму;</w:t>
      </w:r>
    </w:p>
    <w:p w14:paraId="337CAEA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14:paraId="51449794" w14:textId="77777777" w:rsidR="001F7A13" w:rsidRPr="00850469" w:rsidRDefault="001F7A13">
      <w:pPr>
        <w:spacing w:after="0" w:line="257" w:lineRule="auto"/>
        <w:ind w:left="120"/>
        <w:jc w:val="both"/>
        <w:rPr>
          <w:lang w:val="ru-RU"/>
        </w:rPr>
      </w:pPr>
    </w:p>
    <w:p w14:paraId="4F77E5FA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14:paraId="45BE8029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Невербальная коммуникация:</w:t>
      </w:r>
    </w:p>
    <w:p w14:paraId="384784A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14:paraId="2AB8D9C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14:paraId="108687D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14:paraId="1416554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14:paraId="37D2E055" w14:textId="77777777" w:rsidR="001F7A13" w:rsidRPr="00850469" w:rsidRDefault="00000000">
      <w:pPr>
        <w:spacing w:after="0" w:line="257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Вербальная коммуникация:</w:t>
      </w:r>
    </w:p>
    <w:p w14:paraId="2FF4FEA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14:paraId="64DA74C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14:paraId="2BBFF3C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14:paraId="7DF702A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14:paraId="082EF00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14:paraId="0BBB318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14:paraId="27671076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14:paraId="37EF363D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14:paraId="6F00A4EA" w14:textId="77777777" w:rsidR="001F7A13" w:rsidRPr="00850469" w:rsidRDefault="001F7A13">
      <w:pPr>
        <w:spacing w:after="0" w:line="264" w:lineRule="auto"/>
        <w:ind w:left="120"/>
        <w:jc w:val="both"/>
        <w:rPr>
          <w:lang w:val="ru-RU"/>
        </w:rPr>
      </w:pPr>
    </w:p>
    <w:p w14:paraId="06C38E49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14:paraId="173641F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14:paraId="178C6F9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14:paraId="01A23181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14:paraId="4651CB13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14:paraId="4AE86DFF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 оценивать свой вклад в общий результат;</w:t>
      </w:r>
    </w:p>
    <w:p w14:paraId="51D0A9A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использованием предложенных образцов.</w:t>
      </w:r>
    </w:p>
    <w:p w14:paraId="4D083EBC" w14:textId="77777777" w:rsidR="001F7A13" w:rsidRPr="00850469" w:rsidRDefault="001F7A13">
      <w:pPr>
        <w:spacing w:after="0" w:line="264" w:lineRule="auto"/>
        <w:ind w:left="120"/>
        <w:jc w:val="both"/>
        <w:rPr>
          <w:lang w:val="ru-RU"/>
        </w:rPr>
      </w:pPr>
    </w:p>
    <w:p w14:paraId="505B8372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lastRenderedPageBreak/>
        <w:t>Регулятивные универсальные учебные действия</w:t>
      </w:r>
    </w:p>
    <w:p w14:paraId="61CE7B63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4960700A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14:paraId="13B6F8C4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14:paraId="6D723577" w14:textId="77777777" w:rsidR="001F7A13" w:rsidRPr="00850469" w:rsidRDefault="00000000">
      <w:pPr>
        <w:spacing w:after="0" w:line="264" w:lineRule="auto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 xml:space="preserve">Самоконтроль: </w:t>
      </w:r>
    </w:p>
    <w:p w14:paraId="517A1442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14:paraId="536815E5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14:paraId="5B1CDDF0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14:paraId="7D7B21AA" w14:textId="77777777" w:rsidR="001F7A13" w:rsidRPr="00850469" w:rsidRDefault="001F7A13">
      <w:pPr>
        <w:spacing w:after="0"/>
        <w:ind w:left="120"/>
        <w:rPr>
          <w:lang w:val="ru-RU"/>
        </w:rPr>
      </w:pPr>
      <w:bookmarkStart w:id="14" w:name="_Toc144448647"/>
      <w:bookmarkEnd w:id="14"/>
    </w:p>
    <w:p w14:paraId="77C78305" w14:textId="77777777" w:rsidR="001F7A13" w:rsidRPr="00850469" w:rsidRDefault="001F7A13">
      <w:pPr>
        <w:spacing w:after="0"/>
        <w:ind w:left="120"/>
        <w:jc w:val="both"/>
        <w:rPr>
          <w:lang w:val="ru-RU"/>
        </w:rPr>
      </w:pPr>
    </w:p>
    <w:p w14:paraId="3BFA5838" w14:textId="77777777" w:rsidR="001F7A13" w:rsidRPr="00850469" w:rsidRDefault="00000000">
      <w:pPr>
        <w:spacing w:after="0"/>
        <w:ind w:left="12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0E172A7F" w14:textId="77777777" w:rsidR="001F7A13" w:rsidRPr="00850469" w:rsidRDefault="001F7A13">
      <w:pPr>
        <w:spacing w:after="0"/>
        <w:ind w:left="120"/>
        <w:jc w:val="both"/>
        <w:rPr>
          <w:lang w:val="ru-RU"/>
        </w:rPr>
      </w:pPr>
    </w:p>
    <w:p w14:paraId="29C60EEC" w14:textId="77777777" w:rsidR="001F7A13" w:rsidRPr="00850469" w:rsidRDefault="00000000">
      <w:pPr>
        <w:spacing w:after="0" w:line="264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14:paraId="2E3743D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14:paraId="193222E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14:paraId="3371368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14:paraId="1944DD1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14:paraId="01E36AB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14:paraId="0C82C04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с уважением относятся к достижениям отечественной музыкальной культуры; </w:t>
      </w:r>
    </w:p>
    <w:p w14:paraId="0F16778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14:paraId="6BF42E7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1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«Народная музыка России» обучающийся научится:</w:t>
      </w:r>
    </w:p>
    <w:p w14:paraId="11A7007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14:paraId="4ECA32F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 слух и называть знакомые народные музыкальные инструменты;</w:t>
      </w:r>
    </w:p>
    <w:p w14:paraId="3E11339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14:paraId="34F54B9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14:paraId="41611BD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14:paraId="457523D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 при исполнении народной песни;</w:t>
      </w:r>
    </w:p>
    <w:p w14:paraId="39EC3C0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14:paraId="36C6D0D9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14:paraId="0446F08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2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«Классическая музыка» обучающийся научится:</w:t>
      </w:r>
    </w:p>
    <w:p w14:paraId="3086EAE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14:paraId="42EF453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14:paraId="703E1A07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14:paraId="19796559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14:paraId="6131C2E6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описывать свои впечатления от музыкального восприятия;</w:t>
      </w:r>
    </w:p>
    <w:p w14:paraId="4D0EDAE7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характеризовать выразительные средства, использованные композитором для создания музыкального образа;</w:t>
      </w:r>
    </w:p>
    <w:p w14:paraId="4DF0B898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14:paraId="26E66F8B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3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«Музыка в жизни человека» обучающийся научится:</w:t>
      </w:r>
    </w:p>
    <w:p w14:paraId="7151F68B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14:paraId="706C2489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14:paraId="7FC2874A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14:paraId="64CD14E5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pacing w:val="-4"/>
          <w:sz w:val="28"/>
          <w:lang w:val="ru-RU"/>
        </w:rPr>
        <w:t>модуля № 4</w:t>
      </w: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 xml:space="preserve"> «Музыка народов мира» обучающийся научится:</w:t>
      </w:r>
    </w:p>
    <w:p w14:paraId="2AA78E80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14:paraId="7912A142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14:paraId="5AC15C3B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14:paraId="46FC3BFE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14:paraId="55966314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5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«Духовная музыка» обучающийся научится:</w:t>
      </w:r>
    </w:p>
    <w:p w14:paraId="0563CE03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14:paraId="60E2F11A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14:paraId="7D484C22" w14:textId="77777777" w:rsidR="001F7A13" w:rsidRPr="00850469" w:rsidRDefault="00000000">
      <w:pPr>
        <w:spacing w:after="0" w:line="252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14:paraId="599D9E7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6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«Музыка театра и кино» обучающийся научится:</w:t>
      </w:r>
    </w:p>
    <w:p w14:paraId="0ED4836A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определять и называть особенности музыкально-сценических жанров (опера, балет, оперетта, мюзикл);</w:t>
      </w:r>
    </w:p>
    <w:p w14:paraId="09C220A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14:paraId="776A468E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</w:t>
      </w:r>
      <w:r w:rsidRPr="00850469">
        <w:rPr>
          <w:rFonts w:ascii="Times New Roman" w:hAnsi="Times New Roman"/>
          <w:color w:val="000000"/>
          <w:spacing w:val="-4"/>
          <w:sz w:val="28"/>
          <w:lang w:val="ru-RU"/>
        </w:rPr>
        <w:t>тембры человеческих голосов и музыкальных инструментов, определять их на слух;</w:t>
      </w:r>
    </w:p>
    <w:p w14:paraId="4321AAC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14:paraId="7DA14B10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7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«Современная музыкальная культура» обучающийся научится:</w:t>
      </w:r>
    </w:p>
    <w:p w14:paraId="2FC99C8D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14:paraId="64878AE3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14:paraId="3EE8131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14:paraId="6832018B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14:paraId="617232A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 xml:space="preserve">К концу изучения </w:t>
      </w:r>
      <w:r w:rsidRPr="00850469">
        <w:rPr>
          <w:rFonts w:ascii="Times New Roman" w:hAnsi="Times New Roman"/>
          <w:b/>
          <w:color w:val="000000"/>
          <w:sz w:val="28"/>
          <w:lang w:val="ru-RU"/>
        </w:rPr>
        <w:t>модуля № 8</w:t>
      </w:r>
      <w:r w:rsidRPr="00850469">
        <w:rPr>
          <w:rFonts w:ascii="Times New Roman" w:hAnsi="Times New Roman"/>
          <w:color w:val="000000"/>
          <w:sz w:val="28"/>
          <w:lang w:val="ru-RU"/>
        </w:rPr>
        <w:t xml:space="preserve"> «Музыкальная грамота» обучающийся научится:</w:t>
      </w:r>
    </w:p>
    <w:p w14:paraId="750ED004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14:paraId="544F19F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14:paraId="79A51EE1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14:paraId="4E9E965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14:paraId="34FBA56F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14:paraId="350674E2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14:paraId="53BEC89C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14:paraId="5922DF96" w14:textId="77777777" w:rsidR="001F7A13" w:rsidRPr="00850469" w:rsidRDefault="00000000">
      <w:pPr>
        <w:spacing w:after="0" w:line="257" w:lineRule="auto"/>
        <w:ind w:firstLine="600"/>
        <w:jc w:val="both"/>
        <w:rPr>
          <w:lang w:val="ru-RU"/>
        </w:rPr>
      </w:pPr>
      <w:r w:rsidRPr="00850469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14:paraId="29E8724F" w14:textId="77777777" w:rsidR="001F7A13" w:rsidRPr="00850469" w:rsidRDefault="001F7A13">
      <w:pPr>
        <w:rPr>
          <w:lang w:val="ru-RU"/>
        </w:rPr>
        <w:sectPr w:rsidR="001F7A13" w:rsidRPr="00850469">
          <w:pgSz w:w="11906" w:h="16383"/>
          <w:pgMar w:top="1134" w:right="850" w:bottom="1134" w:left="1701" w:header="720" w:footer="720" w:gutter="0"/>
          <w:cols w:space="720"/>
        </w:sectPr>
      </w:pPr>
    </w:p>
    <w:p w14:paraId="5575FAFE" w14:textId="77777777" w:rsidR="001F7A13" w:rsidRDefault="00000000">
      <w:pPr>
        <w:spacing w:after="0"/>
        <w:ind w:left="120"/>
      </w:pPr>
      <w:bookmarkStart w:id="15" w:name="block-69662664"/>
      <w:bookmarkEnd w:id="12"/>
      <w:r w:rsidRPr="0085046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2A2AC841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1F7A13" w14:paraId="5581F5E9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51214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175AAEF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2B510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CFD727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7DBEB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0990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2E9FC54" w14:textId="77777777" w:rsidR="001F7A13" w:rsidRDefault="001F7A13">
            <w:pPr>
              <w:spacing w:after="0"/>
              <w:ind w:left="135"/>
            </w:pPr>
          </w:p>
        </w:tc>
      </w:tr>
      <w:tr w:rsidR="001F7A13" w14:paraId="4F6AB3B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C3CBD9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704CB9" w14:textId="77777777" w:rsidR="001F7A13" w:rsidRDefault="001F7A1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63C500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2D67834" w14:textId="77777777" w:rsidR="001F7A13" w:rsidRDefault="001F7A1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8CE390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A6FC9F1" w14:textId="77777777" w:rsidR="001F7A13" w:rsidRDefault="001F7A1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DA3060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422C2951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339E749" w14:textId="77777777" w:rsidR="001F7A13" w:rsidRDefault="001F7A13"/>
        </w:tc>
      </w:tr>
      <w:tr w:rsidR="001F7A13" w14:paraId="1A18C48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B7D1EF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F7A13" w14:paraId="4D17E0B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337C1F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F7A13" w14:paraId="00F4B7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813AB3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9CFAD6" w14:textId="77777777" w:rsidR="001F7A13" w:rsidRDefault="00000000">
            <w:pPr>
              <w:spacing w:after="0"/>
              <w:ind w:left="135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4F95A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2CB3B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7F7F02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C45B70" w14:textId="77777777" w:rsidR="001F7A13" w:rsidRDefault="001F7A13">
            <w:pPr>
              <w:spacing w:after="0"/>
              <w:ind w:left="135"/>
            </w:pPr>
          </w:p>
        </w:tc>
      </w:tr>
      <w:tr w:rsidR="001F7A13" w14:paraId="6CE7C3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36B31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81A4B8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98F598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7129E6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53117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DD19901" w14:textId="77777777" w:rsidR="001F7A13" w:rsidRDefault="001F7A13">
            <w:pPr>
              <w:spacing w:after="0"/>
              <w:ind w:left="135"/>
            </w:pPr>
          </w:p>
        </w:tc>
      </w:tr>
      <w:tr w:rsidR="001F7A13" w14:paraId="6E4959E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556CF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41126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56C8DE7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8CBAA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E1431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9D728EA" w14:textId="77777777" w:rsidR="001F7A13" w:rsidRDefault="001F7A13">
            <w:pPr>
              <w:spacing w:after="0"/>
              <w:ind w:left="135"/>
            </w:pPr>
          </w:p>
        </w:tc>
      </w:tr>
      <w:tr w:rsidR="001F7A13" w14:paraId="62E9E3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0A8B9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9930BD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9EF8E30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62EA4E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77EC4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AF7360" w14:textId="77777777" w:rsidR="001F7A13" w:rsidRDefault="001F7A13">
            <w:pPr>
              <w:spacing w:after="0"/>
              <w:ind w:left="135"/>
            </w:pPr>
          </w:p>
        </w:tc>
      </w:tr>
      <w:tr w:rsidR="001F7A13" w14:paraId="25A5662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D1EC6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65F33F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317F98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F8BD8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8C30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E28933C" w14:textId="77777777" w:rsidR="001F7A13" w:rsidRDefault="001F7A13">
            <w:pPr>
              <w:spacing w:after="0"/>
              <w:ind w:left="135"/>
            </w:pPr>
          </w:p>
        </w:tc>
      </w:tr>
      <w:tr w:rsidR="001F7A13" w14:paraId="56C3F86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4BA0E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67CDF9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55BB6D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0402A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E6105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0DAD72" w14:textId="77777777" w:rsidR="001F7A13" w:rsidRDefault="001F7A13">
            <w:pPr>
              <w:spacing w:after="0"/>
              <w:ind w:left="135"/>
            </w:pPr>
          </w:p>
        </w:tc>
      </w:tr>
      <w:tr w:rsidR="001F7A13" w14:paraId="28F2857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1E844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8C57C5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403308" w14:textId="77777777" w:rsidR="001F7A13" w:rsidRDefault="001F7A13"/>
        </w:tc>
      </w:tr>
      <w:tr w:rsidR="001F7A13" w14:paraId="43568FB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F5D0C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F7A13" w14:paraId="297E91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D47FC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35D6E4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81E9A2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BECA89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10D9B2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205F46C" w14:textId="77777777" w:rsidR="001F7A13" w:rsidRDefault="001F7A13">
            <w:pPr>
              <w:spacing w:after="0"/>
              <w:ind w:left="135"/>
            </w:pPr>
          </w:p>
        </w:tc>
      </w:tr>
      <w:tr w:rsidR="001F7A13" w14:paraId="6116CD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9533A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EC9877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A1E99E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A8C2AD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53544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D575D8" w14:textId="77777777" w:rsidR="001F7A13" w:rsidRDefault="001F7A13">
            <w:pPr>
              <w:spacing w:after="0"/>
              <w:ind w:left="135"/>
            </w:pPr>
          </w:p>
        </w:tc>
      </w:tr>
      <w:tr w:rsidR="001F7A13" w14:paraId="0AA7159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C6BB3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099209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3447AC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AE7A9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A2867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0C79BD" w14:textId="77777777" w:rsidR="001F7A13" w:rsidRDefault="001F7A13">
            <w:pPr>
              <w:spacing w:after="0"/>
              <w:ind w:left="135"/>
            </w:pPr>
          </w:p>
        </w:tc>
      </w:tr>
      <w:tr w:rsidR="001F7A13" w14:paraId="6E4006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F3F1B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8D95C3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B712DD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5B648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2C6A6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F9F52F" w14:textId="77777777" w:rsidR="001F7A13" w:rsidRDefault="001F7A13">
            <w:pPr>
              <w:spacing w:after="0"/>
              <w:ind w:left="135"/>
            </w:pPr>
          </w:p>
        </w:tc>
      </w:tr>
      <w:tr w:rsidR="001F7A13" w14:paraId="63F0B79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9381C2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9C9087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9618A1F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DFCA38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192FF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15278CA" w14:textId="77777777" w:rsidR="001F7A13" w:rsidRDefault="001F7A13">
            <w:pPr>
              <w:spacing w:after="0"/>
              <w:ind w:left="135"/>
            </w:pPr>
          </w:p>
        </w:tc>
      </w:tr>
      <w:tr w:rsidR="001F7A13" w14:paraId="0D547CE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C036B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008F14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7DE8BB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56082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839F2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7E6779" w14:textId="77777777" w:rsidR="001F7A13" w:rsidRDefault="001F7A13">
            <w:pPr>
              <w:spacing w:after="0"/>
              <w:ind w:left="135"/>
            </w:pPr>
          </w:p>
        </w:tc>
      </w:tr>
      <w:tr w:rsidR="001F7A13" w14:paraId="6E9DE2C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486BC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5BA488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C3DD54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0EDD4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4A8BE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0E725B1" w14:textId="77777777" w:rsidR="001F7A13" w:rsidRDefault="001F7A13">
            <w:pPr>
              <w:spacing w:after="0"/>
              <w:ind w:left="135"/>
            </w:pPr>
          </w:p>
        </w:tc>
      </w:tr>
      <w:tr w:rsidR="001F7A13" w14:paraId="51008AA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A12156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CC0F4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972B7C3" w14:textId="77777777" w:rsidR="001F7A13" w:rsidRDefault="001F7A13"/>
        </w:tc>
      </w:tr>
      <w:tr w:rsidR="001F7A13" w:rsidRPr="00850469" w14:paraId="37AEB4D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CD5230F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04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F7A13" w14:paraId="7A6B498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45D67E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6754FE" w14:textId="77777777" w:rsidR="001F7A13" w:rsidRDefault="00000000">
            <w:pPr>
              <w:spacing w:after="0"/>
              <w:ind w:left="135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D3472D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26381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4179D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EBA6CF" w14:textId="77777777" w:rsidR="001F7A13" w:rsidRDefault="001F7A13">
            <w:pPr>
              <w:spacing w:after="0"/>
              <w:ind w:left="135"/>
            </w:pPr>
          </w:p>
        </w:tc>
      </w:tr>
      <w:tr w:rsidR="001F7A13" w14:paraId="7260BFA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0EFF92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367A55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FFB996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7FA95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E912C6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6045C0" w14:textId="77777777" w:rsidR="001F7A13" w:rsidRDefault="001F7A13">
            <w:pPr>
              <w:spacing w:after="0"/>
              <w:ind w:left="135"/>
            </w:pPr>
          </w:p>
        </w:tc>
      </w:tr>
      <w:tr w:rsidR="001F7A13" w14:paraId="44924B5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4A5288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10D288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3697F2D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140BE0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BC72D3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31DAD69" w14:textId="77777777" w:rsidR="001F7A13" w:rsidRDefault="001F7A13">
            <w:pPr>
              <w:spacing w:after="0"/>
              <w:ind w:left="135"/>
            </w:pPr>
          </w:p>
        </w:tc>
      </w:tr>
      <w:tr w:rsidR="001F7A13" w14:paraId="730D84A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B6048C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D4D8C6" w14:textId="77777777" w:rsidR="001F7A13" w:rsidRDefault="00000000">
            <w:pPr>
              <w:spacing w:after="0"/>
              <w:ind w:left="135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8D260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0F7DAC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F915CD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A35555" w14:textId="77777777" w:rsidR="001F7A13" w:rsidRDefault="001F7A13">
            <w:pPr>
              <w:spacing w:after="0"/>
              <w:ind w:left="135"/>
            </w:pPr>
          </w:p>
        </w:tc>
      </w:tr>
      <w:tr w:rsidR="001F7A13" w14:paraId="757608A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8A7E92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A7F38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356525" w14:textId="77777777" w:rsidR="001F7A13" w:rsidRDefault="001F7A13"/>
        </w:tc>
      </w:tr>
      <w:tr w:rsidR="001F7A13" w14:paraId="5FA7EB4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36715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F7A13" w14:paraId="7F5A5A5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7FAE6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7A13" w14:paraId="045994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47E4B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1D192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5B494F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518288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AD6974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5777F3F" w14:textId="77777777" w:rsidR="001F7A13" w:rsidRDefault="001F7A13">
            <w:pPr>
              <w:spacing w:after="0"/>
              <w:ind w:left="135"/>
            </w:pPr>
          </w:p>
        </w:tc>
      </w:tr>
      <w:tr w:rsidR="001F7A13" w14:paraId="4CDACE4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90284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46723C8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D49BC7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68FF4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1531E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2894A1" w14:textId="77777777" w:rsidR="001F7A13" w:rsidRDefault="001F7A13">
            <w:pPr>
              <w:spacing w:after="0"/>
              <w:ind w:left="135"/>
            </w:pPr>
          </w:p>
        </w:tc>
      </w:tr>
      <w:tr w:rsidR="001F7A13" w14:paraId="3DC779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28B2A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5A1B8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DF4E6E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D0BA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78ABFF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F2CDA1" w14:textId="77777777" w:rsidR="001F7A13" w:rsidRDefault="001F7A13">
            <w:pPr>
              <w:spacing w:after="0"/>
              <w:ind w:left="135"/>
            </w:pPr>
          </w:p>
        </w:tc>
      </w:tr>
      <w:tr w:rsidR="001F7A13" w14:paraId="427109C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87D853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26CF76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95C3BDA" w14:textId="77777777" w:rsidR="001F7A13" w:rsidRDefault="001F7A13"/>
        </w:tc>
      </w:tr>
      <w:tr w:rsidR="001F7A13" w14:paraId="1029C13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590697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7A13" w14:paraId="4191E0D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E6E29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8F220E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E1A4833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150D9E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C4DCE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5C0754" w14:textId="77777777" w:rsidR="001F7A13" w:rsidRDefault="001F7A13">
            <w:pPr>
              <w:spacing w:after="0"/>
              <w:ind w:left="135"/>
            </w:pPr>
          </w:p>
        </w:tc>
      </w:tr>
      <w:tr w:rsidR="001F7A13" w14:paraId="3C4DC2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6B118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8BA907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AE0549A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1A505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89F7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E3CD75" w14:textId="77777777" w:rsidR="001F7A13" w:rsidRDefault="001F7A13">
            <w:pPr>
              <w:spacing w:after="0"/>
              <w:ind w:left="135"/>
            </w:pPr>
          </w:p>
        </w:tc>
      </w:tr>
      <w:tr w:rsidR="001F7A13" w14:paraId="4C69463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1BDC3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DDC57D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21AFFC" w14:textId="77777777" w:rsidR="001F7A13" w:rsidRDefault="001F7A13"/>
        </w:tc>
      </w:tr>
      <w:tr w:rsidR="001F7A13" w:rsidRPr="00850469" w14:paraId="600BFFC9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B69200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04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1F7A13" w14:paraId="1E902B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60B08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6174E6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CE826F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6E9ED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3D1432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E09F1DB" w14:textId="77777777" w:rsidR="001F7A13" w:rsidRDefault="001F7A13">
            <w:pPr>
              <w:spacing w:after="0"/>
              <w:ind w:left="135"/>
            </w:pPr>
          </w:p>
        </w:tc>
      </w:tr>
      <w:tr w:rsidR="001F7A13" w14:paraId="77A9D8B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E208F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7EFDC4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7DA22B8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72B08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EA1F8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C84FCA" w14:textId="77777777" w:rsidR="001F7A13" w:rsidRDefault="001F7A13">
            <w:pPr>
              <w:spacing w:after="0"/>
              <w:ind w:left="135"/>
            </w:pPr>
          </w:p>
        </w:tc>
      </w:tr>
      <w:tr w:rsidR="001F7A13" w14:paraId="1AF80A4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9ECBB2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D3AD31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A80039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1D793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C07CD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82049E" w14:textId="77777777" w:rsidR="001F7A13" w:rsidRDefault="001F7A13">
            <w:pPr>
              <w:spacing w:after="0"/>
              <w:ind w:left="135"/>
            </w:pPr>
          </w:p>
        </w:tc>
      </w:tr>
      <w:tr w:rsidR="001F7A13" w14:paraId="699E61F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AFEAD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D0FCCA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F7EC48D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D470FA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A30E0A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0280040" w14:textId="77777777" w:rsidR="001F7A13" w:rsidRDefault="001F7A13">
            <w:pPr>
              <w:spacing w:after="0"/>
              <w:ind w:left="135"/>
            </w:pPr>
          </w:p>
        </w:tc>
      </w:tr>
      <w:tr w:rsidR="001F7A13" w14:paraId="35A7D2C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20AB2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C52C50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E5D202A" w14:textId="77777777" w:rsidR="001F7A13" w:rsidRDefault="001F7A13"/>
        </w:tc>
      </w:tr>
      <w:tr w:rsidR="001F7A13" w14:paraId="320E747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4F2A1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F7A13" w14:paraId="5545A88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F97F23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3352A3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F61566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59FD04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05448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22ACA3" w14:textId="77777777" w:rsidR="001F7A13" w:rsidRDefault="001F7A13">
            <w:pPr>
              <w:spacing w:after="0"/>
              <w:ind w:left="135"/>
            </w:pPr>
          </w:p>
        </w:tc>
      </w:tr>
      <w:tr w:rsidR="001F7A13" w14:paraId="5FCE38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C5F2F8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F9B93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DF0132B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1C3E5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91B5F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FF0E22" w14:textId="77777777" w:rsidR="001F7A13" w:rsidRDefault="001F7A13">
            <w:pPr>
              <w:spacing w:after="0"/>
              <w:ind w:left="135"/>
            </w:pPr>
          </w:p>
        </w:tc>
      </w:tr>
      <w:tr w:rsidR="001F7A13" w14:paraId="08DB722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CBEC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C3FC23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50B9837" w14:textId="77777777" w:rsidR="001F7A13" w:rsidRDefault="001F7A13"/>
        </w:tc>
      </w:tr>
      <w:tr w:rsidR="001F7A13" w14:paraId="259BB4A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5B681B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F7A13" w14:paraId="6D5ACFF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16F579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7F4626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8B2C592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523A7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69AE66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8646E6" w14:textId="77777777" w:rsidR="001F7A13" w:rsidRDefault="001F7A13">
            <w:pPr>
              <w:spacing w:after="0"/>
              <w:ind w:left="135"/>
            </w:pPr>
          </w:p>
        </w:tc>
      </w:tr>
      <w:tr w:rsidR="001F7A13" w14:paraId="47E096A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E89AC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86CE16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39CFD42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AC899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E27640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835829D" w14:textId="77777777" w:rsidR="001F7A13" w:rsidRDefault="001F7A13">
            <w:pPr>
              <w:spacing w:after="0"/>
              <w:ind w:left="135"/>
            </w:pPr>
          </w:p>
        </w:tc>
      </w:tr>
      <w:tr w:rsidR="001F7A13" w14:paraId="05D3C2E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015C4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3E5CD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7DB69F" w14:textId="77777777" w:rsidR="001F7A13" w:rsidRDefault="001F7A13"/>
        </w:tc>
      </w:tr>
      <w:tr w:rsidR="001F7A13" w14:paraId="0C8CD83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E9339F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86E1F79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3BA2E1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86E69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A4A3980" w14:textId="77777777" w:rsidR="001F7A13" w:rsidRDefault="001F7A13"/>
        </w:tc>
      </w:tr>
    </w:tbl>
    <w:p w14:paraId="12507601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3CBAFAC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1F7A13" w14:paraId="7777F2AC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1F32E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FEF8999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37EA4B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C813302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38E8E3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EF3DB6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5C34FA6C" w14:textId="77777777" w:rsidR="001F7A13" w:rsidRDefault="001F7A13">
            <w:pPr>
              <w:spacing w:after="0"/>
              <w:ind w:left="135"/>
            </w:pPr>
          </w:p>
        </w:tc>
      </w:tr>
      <w:tr w:rsidR="001F7A13" w14:paraId="1E92995D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FA5B0D6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7DE16E" w14:textId="77777777" w:rsidR="001F7A13" w:rsidRDefault="001F7A1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23DEAB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C623956" w14:textId="77777777" w:rsidR="001F7A13" w:rsidRDefault="001F7A1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3E5D5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68F2520" w14:textId="77777777" w:rsidR="001F7A13" w:rsidRDefault="001F7A1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900CA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D4215D9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CDBA2" w14:textId="77777777" w:rsidR="001F7A13" w:rsidRDefault="001F7A13"/>
        </w:tc>
      </w:tr>
      <w:tr w:rsidR="001F7A13" w14:paraId="4ECDE86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912518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F7A13" w14:paraId="4A2E211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5A95B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F7A13" w14:paraId="2CCDDB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B91FA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FA2B4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811C235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C545DE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BA2F0B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FA2E45" w14:textId="77777777" w:rsidR="001F7A13" w:rsidRDefault="001F7A13">
            <w:pPr>
              <w:spacing w:after="0"/>
              <w:ind w:left="135"/>
            </w:pPr>
          </w:p>
        </w:tc>
      </w:tr>
      <w:tr w:rsidR="001F7A13" w14:paraId="68123F3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07C76D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E7BCFE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4A409A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59D362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343B3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DD03871" w14:textId="77777777" w:rsidR="001F7A13" w:rsidRDefault="001F7A13">
            <w:pPr>
              <w:spacing w:after="0"/>
              <w:ind w:left="135"/>
            </w:pPr>
          </w:p>
        </w:tc>
      </w:tr>
      <w:tr w:rsidR="001F7A13" w14:paraId="315FCDF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10C82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DA399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BE0E22D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519D4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F0BB13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E997D12" w14:textId="77777777" w:rsidR="001F7A13" w:rsidRDefault="001F7A13">
            <w:pPr>
              <w:spacing w:after="0"/>
              <w:ind w:left="135"/>
            </w:pPr>
          </w:p>
        </w:tc>
      </w:tr>
      <w:tr w:rsidR="001F7A13" w14:paraId="02D2EFD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6D5FF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06408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E703D7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8B25C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35E30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52FD79" w14:textId="77777777" w:rsidR="001F7A13" w:rsidRDefault="001F7A13">
            <w:pPr>
              <w:spacing w:after="0"/>
              <w:ind w:left="135"/>
            </w:pPr>
          </w:p>
        </w:tc>
      </w:tr>
      <w:tr w:rsidR="001F7A13" w14:paraId="4F5B4F7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46C4C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79AFA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013878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9E030A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8B7676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F07F553" w14:textId="77777777" w:rsidR="001F7A13" w:rsidRDefault="001F7A13">
            <w:pPr>
              <w:spacing w:after="0"/>
              <w:ind w:left="135"/>
            </w:pPr>
          </w:p>
        </w:tc>
      </w:tr>
      <w:tr w:rsidR="001F7A13" w14:paraId="53DF14F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053C2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E2C5BE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2C8EECE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7E141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CD5026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2CB1485" w14:textId="77777777" w:rsidR="001F7A13" w:rsidRDefault="001F7A13">
            <w:pPr>
              <w:spacing w:after="0"/>
              <w:ind w:left="135"/>
            </w:pPr>
          </w:p>
        </w:tc>
      </w:tr>
      <w:tr w:rsidR="001F7A13" w14:paraId="253639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0355CF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3B6F62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2CB04F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E7498E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A1A6D0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D44A62" w14:textId="77777777" w:rsidR="001F7A13" w:rsidRDefault="001F7A13">
            <w:pPr>
              <w:spacing w:after="0"/>
              <w:ind w:left="135"/>
            </w:pPr>
          </w:p>
        </w:tc>
      </w:tr>
      <w:tr w:rsidR="001F7A13" w14:paraId="2C3E050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C4D15B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475B4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86BE43" w14:textId="77777777" w:rsidR="001F7A13" w:rsidRDefault="001F7A13"/>
        </w:tc>
      </w:tr>
      <w:tr w:rsidR="001F7A13" w14:paraId="1D1F75D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252CA1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F7A13" w14:paraId="213EEF5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F8E71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C62E5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2ED1A18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D0EFE0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3467A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C7936FB" w14:textId="77777777" w:rsidR="001F7A13" w:rsidRDefault="001F7A13">
            <w:pPr>
              <w:spacing w:after="0"/>
              <w:ind w:left="135"/>
            </w:pPr>
          </w:p>
        </w:tc>
      </w:tr>
      <w:tr w:rsidR="001F7A13" w14:paraId="7C599C4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7090E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7389E8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67E49E9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5E6297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9D1130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D2F6FA" w14:textId="77777777" w:rsidR="001F7A13" w:rsidRDefault="001F7A13">
            <w:pPr>
              <w:spacing w:after="0"/>
              <w:ind w:left="135"/>
            </w:pPr>
          </w:p>
        </w:tc>
      </w:tr>
      <w:tr w:rsidR="001F7A13" w14:paraId="12176D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4CE1AC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51D6E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DA6CB19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CA322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1F30B9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105847" w14:textId="77777777" w:rsidR="001F7A13" w:rsidRDefault="001F7A13">
            <w:pPr>
              <w:spacing w:after="0"/>
              <w:ind w:left="135"/>
            </w:pPr>
          </w:p>
        </w:tc>
      </w:tr>
      <w:tr w:rsidR="001F7A13" w14:paraId="1E1F238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BE086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54F1A5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5C71073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CEC68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A2C5B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A88D34D" w14:textId="77777777" w:rsidR="001F7A13" w:rsidRDefault="001F7A13">
            <w:pPr>
              <w:spacing w:after="0"/>
              <w:ind w:left="135"/>
            </w:pPr>
          </w:p>
        </w:tc>
      </w:tr>
      <w:tr w:rsidR="001F7A13" w14:paraId="6107401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A3348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241A1B" w14:textId="77777777" w:rsidR="001F7A13" w:rsidRDefault="00000000">
            <w:pPr>
              <w:spacing w:after="0"/>
              <w:ind w:left="135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70A549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5B724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3BF6B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C73C988" w14:textId="77777777" w:rsidR="001F7A13" w:rsidRDefault="001F7A13">
            <w:pPr>
              <w:spacing w:after="0"/>
              <w:ind w:left="135"/>
            </w:pPr>
          </w:p>
        </w:tc>
      </w:tr>
      <w:tr w:rsidR="001F7A13" w14:paraId="4BD683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E3266C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9ECC5F" w14:textId="77777777" w:rsidR="001F7A13" w:rsidRDefault="00000000">
            <w:pPr>
              <w:spacing w:after="0"/>
              <w:ind w:left="135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1322C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229934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037E4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105D41" w14:textId="77777777" w:rsidR="001F7A13" w:rsidRDefault="001F7A13">
            <w:pPr>
              <w:spacing w:after="0"/>
              <w:ind w:left="135"/>
            </w:pPr>
          </w:p>
        </w:tc>
      </w:tr>
      <w:tr w:rsidR="001F7A13" w14:paraId="6D078AC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F77B7A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CE431D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F16C4D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D4ABB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2CCCBA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AE5BE0" w14:textId="77777777" w:rsidR="001F7A13" w:rsidRDefault="001F7A13">
            <w:pPr>
              <w:spacing w:after="0"/>
              <w:ind w:left="135"/>
            </w:pPr>
          </w:p>
        </w:tc>
      </w:tr>
      <w:tr w:rsidR="001F7A13" w14:paraId="07F921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563A51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C086F7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706B35A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71B8D0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FE908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FB40FD" w14:textId="77777777" w:rsidR="001F7A13" w:rsidRDefault="001F7A13">
            <w:pPr>
              <w:spacing w:after="0"/>
              <w:ind w:left="135"/>
            </w:pPr>
          </w:p>
        </w:tc>
      </w:tr>
      <w:tr w:rsidR="001F7A13" w14:paraId="09C531F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B8F7AC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A6592C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5BC0980" w14:textId="77777777" w:rsidR="001F7A13" w:rsidRDefault="001F7A13"/>
        </w:tc>
      </w:tr>
      <w:tr w:rsidR="001F7A13" w:rsidRPr="00850469" w14:paraId="585B871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D1BA37B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5046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1F7A13" w14:paraId="2BFE168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5A5C4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93620C" w14:textId="77777777" w:rsidR="001F7A13" w:rsidRPr="00850469" w:rsidRDefault="00000000">
            <w:pPr>
              <w:spacing w:after="0"/>
              <w:ind w:left="135"/>
              <w:rPr>
                <w:lang w:val="ru-RU"/>
              </w:rPr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C250DB3" w14:textId="77777777" w:rsidR="001F7A13" w:rsidRDefault="00000000">
            <w:pPr>
              <w:spacing w:after="0"/>
              <w:ind w:left="135"/>
              <w:jc w:val="center"/>
            </w:pPr>
            <w:r w:rsidRPr="0085046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8B4D5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23D19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C2D2C02" w14:textId="77777777" w:rsidR="001F7A13" w:rsidRDefault="001F7A13">
            <w:pPr>
              <w:spacing w:after="0"/>
              <w:ind w:left="135"/>
            </w:pPr>
          </w:p>
        </w:tc>
      </w:tr>
      <w:tr w:rsidR="001F7A13" w14:paraId="0BA4D57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B21B2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C9255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A9BFC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2F6BA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0425D7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D081F48" w14:textId="77777777" w:rsidR="001F7A13" w:rsidRDefault="001F7A13">
            <w:pPr>
              <w:spacing w:after="0"/>
              <w:ind w:left="135"/>
            </w:pPr>
          </w:p>
        </w:tc>
      </w:tr>
      <w:tr w:rsidR="001F7A13" w14:paraId="5C139A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9E02F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1E3EED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04F44E9" w14:textId="77777777" w:rsidR="001F7A13" w:rsidRDefault="001F7A13"/>
        </w:tc>
      </w:tr>
      <w:tr w:rsidR="001F7A13" w14:paraId="742F12B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718242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F7A13" w14:paraId="49D669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CED620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7A13" w14:paraId="06C84E8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A9A81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A19C9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70250A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DE2A0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BFE5FC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AE037B" w14:textId="77777777" w:rsidR="001F7A13" w:rsidRDefault="001F7A13">
            <w:pPr>
              <w:spacing w:after="0"/>
              <w:ind w:left="135"/>
            </w:pPr>
          </w:p>
        </w:tc>
      </w:tr>
      <w:tr w:rsidR="001F7A13" w14:paraId="2B7A3C5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78E6B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23795E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7EAB31" w14:textId="77777777" w:rsidR="001F7A13" w:rsidRDefault="001F7A13"/>
        </w:tc>
      </w:tr>
      <w:tr w:rsidR="001F7A13" w14:paraId="6838D94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B69784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7A13" w14:paraId="09179F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F407D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7DE239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008393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686BE6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A4358B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4AE985B" w14:textId="77777777" w:rsidR="001F7A13" w:rsidRDefault="001F7A13">
            <w:pPr>
              <w:spacing w:after="0"/>
              <w:ind w:left="135"/>
            </w:pPr>
          </w:p>
        </w:tc>
      </w:tr>
      <w:tr w:rsidR="001F7A13" w14:paraId="19959B8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5ED16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95921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11BB5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64BF92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A2282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6EA679B" w14:textId="77777777" w:rsidR="001F7A13" w:rsidRDefault="001F7A13">
            <w:pPr>
              <w:spacing w:after="0"/>
              <w:ind w:left="135"/>
            </w:pPr>
          </w:p>
        </w:tc>
      </w:tr>
      <w:tr w:rsidR="001F7A13" w14:paraId="54CED7B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B7D159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B2F40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447F7F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800DFF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49D4F7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1FE534F" w14:textId="77777777" w:rsidR="001F7A13" w:rsidRDefault="001F7A13">
            <w:pPr>
              <w:spacing w:after="0"/>
              <w:ind w:left="135"/>
            </w:pPr>
          </w:p>
        </w:tc>
      </w:tr>
      <w:tr w:rsidR="001F7A13" w14:paraId="496C7B4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E355A8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FDF7E0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BF1E1B4" w14:textId="77777777" w:rsidR="001F7A13" w:rsidRDefault="001F7A13"/>
        </w:tc>
      </w:tr>
      <w:tr w:rsidR="001F7A13" w14:paraId="488E88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1C11D5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F7A13" w14:paraId="4725245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236BF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F23C8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(балет С.С.Прокофьева «Золушка»); aильм-сказка «Золотой ключик, или Приключения Буратино», А.Толстой,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муз. 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09A1D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91E2C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7B514C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8EAEA23" w14:textId="77777777" w:rsidR="001F7A13" w:rsidRDefault="001F7A13">
            <w:pPr>
              <w:spacing w:after="0"/>
              <w:ind w:left="135"/>
            </w:pPr>
          </w:p>
        </w:tc>
      </w:tr>
      <w:tr w:rsidR="001F7A13" w14:paraId="6DC25DA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6F11A5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8B6C0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BCBAE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05C53F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10E0F5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370142A" w14:textId="77777777" w:rsidR="001F7A13" w:rsidRDefault="001F7A13">
            <w:pPr>
              <w:spacing w:after="0"/>
              <w:ind w:left="135"/>
            </w:pPr>
          </w:p>
        </w:tc>
      </w:tr>
      <w:tr w:rsidR="001F7A13" w14:paraId="52DF2CD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48EE98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A23D4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16C1F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1ADD8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B1F0A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6A9B93" w14:textId="77777777" w:rsidR="001F7A13" w:rsidRDefault="001F7A13">
            <w:pPr>
              <w:spacing w:after="0"/>
              <w:ind w:left="135"/>
            </w:pPr>
          </w:p>
        </w:tc>
      </w:tr>
      <w:tr w:rsidR="001F7A13" w14:paraId="64AD2F2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C9320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0967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8E983A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16DC7C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B96437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A7C13D" w14:textId="77777777" w:rsidR="001F7A13" w:rsidRDefault="001F7A13">
            <w:pPr>
              <w:spacing w:after="0"/>
              <w:ind w:left="135"/>
            </w:pPr>
          </w:p>
        </w:tc>
      </w:tr>
      <w:tr w:rsidR="001F7A13" w14:paraId="66F118B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2F6DDE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AB047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2D7092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E86A7F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EE641D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7894CC" w14:textId="77777777" w:rsidR="001F7A13" w:rsidRDefault="001F7A13">
            <w:pPr>
              <w:spacing w:after="0"/>
              <w:ind w:left="135"/>
            </w:pPr>
          </w:p>
        </w:tc>
      </w:tr>
      <w:tr w:rsidR="001F7A13" w14:paraId="0BABEF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A4E370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A2769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AB5CC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D13692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CB4F63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556BD61" w14:textId="77777777" w:rsidR="001F7A13" w:rsidRDefault="001F7A13">
            <w:pPr>
              <w:spacing w:after="0"/>
              <w:ind w:left="135"/>
            </w:pPr>
          </w:p>
        </w:tc>
      </w:tr>
      <w:tr w:rsidR="001F7A13" w14:paraId="6924D81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E0E1E5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EAECA5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956A88" w14:textId="77777777" w:rsidR="001F7A13" w:rsidRDefault="001F7A13"/>
        </w:tc>
      </w:tr>
      <w:tr w:rsidR="001F7A13" w14:paraId="26E09B1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581FD5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F7A13" w14:paraId="2B1DFC9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1A9B85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10A66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4CDD43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752AD9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DAB73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6B2F997" w14:textId="77777777" w:rsidR="001F7A13" w:rsidRDefault="001F7A13">
            <w:pPr>
              <w:spacing w:after="0"/>
              <w:ind w:left="135"/>
            </w:pPr>
          </w:p>
        </w:tc>
      </w:tr>
      <w:tr w:rsidR="001F7A13" w14:paraId="69E4F3C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6FBB1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694ED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«Hello Dolly»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001DCF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86507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5CA88B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5EB2B32" w14:textId="77777777" w:rsidR="001F7A13" w:rsidRDefault="001F7A13">
            <w:pPr>
              <w:spacing w:after="0"/>
              <w:ind w:left="135"/>
            </w:pPr>
          </w:p>
        </w:tc>
      </w:tr>
      <w:tr w:rsidR="001F7A13" w14:paraId="3FCFB3C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F69189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E1705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CA05DE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F3F30A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63A1FF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E8B0B3" w14:textId="77777777" w:rsidR="001F7A13" w:rsidRDefault="001F7A13">
            <w:pPr>
              <w:spacing w:after="0"/>
              <w:ind w:left="135"/>
            </w:pPr>
          </w:p>
        </w:tc>
      </w:tr>
      <w:tr w:rsidR="001F7A13" w14:paraId="5832003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E315AD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60F9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A4103D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B3E710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584074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17AC18" w14:textId="77777777" w:rsidR="001F7A13" w:rsidRDefault="001F7A13">
            <w:pPr>
              <w:spacing w:after="0"/>
              <w:ind w:left="135"/>
            </w:pPr>
          </w:p>
        </w:tc>
      </w:tr>
      <w:tr w:rsidR="001F7A13" w14:paraId="55BA258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4017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2C30C5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FBD8C3E" w14:textId="77777777" w:rsidR="001F7A13" w:rsidRDefault="001F7A13"/>
        </w:tc>
      </w:tr>
      <w:tr w:rsidR="001F7A13" w14:paraId="383430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13E816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5F6888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E0B3E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0619CD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BCB1010" w14:textId="77777777" w:rsidR="001F7A13" w:rsidRDefault="001F7A13"/>
        </w:tc>
      </w:tr>
    </w:tbl>
    <w:p w14:paraId="4542B233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ABB1F4D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1F7A13" w14:paraId="5D07B64F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AC9F7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646E97E8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C68CE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91849CB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3D3BC5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D9DB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62C93BCB" w14:textId="77777777" w:rsidR="001F7A13" w:rsidRDefault="001F7A13">
            <w:pPr>
              <w:spacing w:after="0"/>
              <w:ind w:left="135"/>
            </w:pPr>
          </w:p>
        </w:tc>
      </w:tr>
      <w:tr w:rsidR="001F7A13" w14:paraId="3C2D074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E9CD31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719822" w14:textId="77777777" w:rsidR="001F7A13" w:rsidRDefault="001F7A1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7E6273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37A70A6" w14:textId="77777777" w:rsidR="001F7A13" w:rsidRDefault="001F7A1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B404EB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18CE72" w14:textId="77777777" w:rsidR="001F7A13" w:rsidRDefault="001F7A1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BB4D0F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C08C30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CED0CB" w14:textId="77777777" w:rsidR="001F7A13" w:rsidRDefault="001F7A13"/>
        </w:tc>
      </w:tr>
      <w:tr w:rsidR="001F7A13" w14:paraId="1003FAE7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67C779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F7A13" w14:paraId="09C46E3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3BD21C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F7A13" w14:paraId="4EFC7F6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FC4CE9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35F01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C49550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450259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1BE09B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287636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10D0902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7B0198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D0806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DB9F6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A7F090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68A773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90C1D6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498AA5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C37B1B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9892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«Пошла млада за водой», «Ах, улица, улица широкая». 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5FE940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82814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A6505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65FC3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7BFE642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6EAA4F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C8396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64F06C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0C4ACE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42A103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BD7A0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7ACECA3F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54D79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DF8C8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91FEF1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2508F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CD5FF6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8B45FD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0654FBA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31C3B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22EA5B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297391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E75ED4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D1C0F3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881603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60B306F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5469E5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136432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9BC1D0C" w14:textId="77777777" w:rsidR="001F7A13" w:rsidRDefault="001F7A13"/>
        </w:tc>
      </w:tr>
      <w:tr w:rsidR="001F7A13" w14:paraId="726F5FD0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F1EFA2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F7A13" w14:paraId="2A3E410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BBB0D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CE35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E29ED9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98BF52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94876F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C09ACF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22C503B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151583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B262C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E83CDC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17AE7B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3186B2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AD404B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7E2D67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2C88A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68259B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Фортепиано: «Гном», «Старый замок» из фортепианного цикла «Картинки с выставки» М.П. Мусоргского; «Школьные годы» муз. 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1B8711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BD6337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3819FC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EDC22B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71DB33E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ED6647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D9ED7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07706A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1481A2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62014F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7D06C6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153D9D4B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162531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1AB26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F3C29A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218105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3832F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70851F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68EA836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7C8060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9B6AA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М.И. Глинка увертюра к опере «Руслан и Людмила»: П.И. Чайковский «Спящая красавица»; А.П. Бородин. 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8580A5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91C53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476A0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BB7E5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675F1CD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7BF0DC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80A0E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CAA73D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22A235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599C71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776E5E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2BA135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6E183D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8AFFD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385617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EF949A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C8B7EA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87D27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17AFC5D7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2830B4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85427D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F8836EC" w14:textId="77777777" w:rsidR="001F7A13" w:rsidRDefault="001F7A13"/>
        </w:tc>
      </w:tr>
      <w:tr w:rsidR="001F7A13" w14:paraId="017AE74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D45953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F7A13" w14:paraId="482FC0F2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30674E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BF253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«Шествие солнца». 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503CB3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D977F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7FE7EE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9568B6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141A34C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B09D06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8D5DC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5485D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9A0945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068207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B1E13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1D2BBB2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C68884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418DB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AE5C77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213BD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200FE9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32F69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0EB9835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1B6AF9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87AFC1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125B5BB" w14:textId="77777777" w:rsidR="001F7A13" w:rsidRDefault="001F7A13"/>
        </w:tc>
      </w:tr>
      <w:tr w:rsidR="001F7A13" w14:paraId="78E7674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DEFF06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F7A13" w14:paraId="34659A68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072EFC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7A13" w14:paraId="35C8F9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8E15DF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DE08C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композиторов: «Мама» русского композитора В. Гаврилина и итальянского — Ч.Биксио; C.В.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03511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4A01C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532C16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334AC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3602460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A0D273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A6555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924442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57F87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CE4CF9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0FBC6B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29A0BEA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0461AB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7BCEF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композиторов: П. Сарасате «Москвичка». 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4BF0C6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04BBA3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434827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D7CD91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54493C4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BF56E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457598E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77F6F0" w14:textId="77777777" w:rsidR="001F7A13" w:rsidRDefault="001F7A13"/>
        </w:tc>
      </w:tr>
      <w:tr w:rsidR="001F7A13" w14:paraId="02EADB05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89ABA5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7A13" w14:paraId="0E25ABB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6E112A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946CB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«Вербочки» русского поэта А. Блока. 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01BFBE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C9C479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272F09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E84225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5D7D6A1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6392BA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A4B700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16247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810A1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6C3AA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3137BB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09C279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5C4CC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02F92B6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C02FD77" w14:textId="77777777" w:rsidR="001F7A13" w:rsidRDefault="001F7A13"/>
        </w:tc>
      </w:tr>
      <w:tr w:rsidR="001F7A13" w14:paraId="26E4769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4AAC8C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F7A13" w14:paraId="4EA62C9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5A58C7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0996E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9EE08B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CFFE5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55CFE2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B8E56D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74BAA6E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80905B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2C9F5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EA658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2452B6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9E0B7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429DAC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4B1C128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7A20F5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33363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AB41CB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BDB96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B7E44A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1BFF4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69844B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EFF2AB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E179E3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B1E03CB" w14:textId="77777777" w:rsidR="001F7A13" w:rsidRDefault="001F7A13"/>
        </w:tc>
      </w:tr>
      <w:tr w:rsidR="001F7A13" w14:paraId="6B69552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35CD52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F7A13" w14:paraId="29A0F94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2F40D1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A7CC8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музыки: SHAMAN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5D48D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4BFD04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DA6C10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1475BF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23F677B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F875EF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526CE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джаза: «Колыбельная» из оперы Дж. 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0299DB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794875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8187DC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E9E8F9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690F807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15B1FE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FE4209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DC2E66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0D8A9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78B34F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27B238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5CDC2F7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2BFF7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97757D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270CFAF" w14:textId="77777777" w:rsidR="001F7A13" w:rsidRDefault="001F7A13"/>
        </w:tc>
      </w:tr>
      <w:tr w:rsidR="001F7A13" w14:paraId="29AF858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61689C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F7A13" w14:paraId="62CF3CF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A38DA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67D025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4CF03C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4D0595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7FFF7A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1CBCEF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1275AD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362666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008B9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CF7DC7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BD1E5C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68B24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18BFD0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1F7A13" w14:paraId="0008E8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77EE94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AC84E6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1742700" w14:textId="77777777" w:rsidR="001F7A13" w:rsidRDefault="001F7A13"/>
        </w:tc>
      </w:tr>
      <w:tr w:rsidR="001F7A13" w14:paraId="01164BA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0C72EE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45FE63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E104C7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521B5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2EFB597" w14:textId="77777777" w:rsidR="001F7A13" w:rsidRDefault="001F7A13"/>
        </w:tc>
      </w:tr>
    </w:tbl>
    <w:p w14:paraId="4F6131CA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BFF058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1F7A13" w14:paraId="13332464" w14:textId="77777777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4743CB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A4AA6D3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EEE52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D94C8E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25A991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8AFAEF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6D9237C" w14:textId="77777777" w:rsidR="001F7A13" w:rsidRDefault="001F7A13">
            <w:pPr>
              <w:spacing w:after="0"/>
              <w:ind w:left="135"/>
            </w:pPr>
          </w:p>
        </w:tc>
      </w:tr>
      <w:tr w:rsidR="001F7A13" w14:paraId="00A5AA1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07C9BA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D29D4B" w14:textId="77777777" w:rsidR="001F7A13" w:rsidRDefault="001F7A13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7E90CF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2A3BEA4" w14:textId="77777777" w:rsidR="001F7A13" w:rsidRDefault="001F7A13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D5820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FEA2854" w14:textId="77777777" w:rsidR="001F7A13" w:rsidRDefault="001F7A13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19D3A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AD90C19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B20CE6" w14:textId="77777777" w:rsidR="001F7A13" w:rsidRDefault="001F7A13"/>
        </w:tc>
      </w:tr>
      <w:tr w:rsidR="001F7A13" w14:paraId="0C2E0EF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7B530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1F7A13" w14:paraId="059308E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5E01C94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1F7A13" w14:paraId="20D93AA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C844A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FF8FB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3A3F4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99A0C5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5D82A0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0D0AF1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003E4F1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8ABEED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F65D3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63AA4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E892E3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FBE5FC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6C211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551A804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16DEA9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0CE9C7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15687F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FAB8BD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32080E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0FE414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79DECB7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4B814E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07F94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DF3EF2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22A0EB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829B9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798541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692F0F6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330C7F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74DF1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B9F7FB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F4AF0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5EBAE6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D8F9AB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4434C26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4D6EFA1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7C76F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2EC567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FBEF02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B109E0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78A6AE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580D3A6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133ED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85D976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985AB66" w14:textId="77777777" w:rsidR="001F7A13" w:rsidRDefault="001F7A13"/>
        </w:tc>
      </w:tr>
      <w:tr w:rsidR="001F7A13" w14:paraId="513CFD9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E864CC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1F7A13" w14:paraId="47729A07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BDA18C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61CC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B9FF5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E86782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7BCB3E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D4DA9A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81B5A3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28BCC0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1EAE9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C1D8BD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48B540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02494E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671000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58FFC5B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C61075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6344C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852A4F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590732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9F4E8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79562E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0445E360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750746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8EE12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861269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211F48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15DF979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DC6876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5294A00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83082A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1079D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B1FD42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F1B815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D3E9D6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62989B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09F91F41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ACBD3A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83A6D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DA3E1D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331BD23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D5D65E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131AE61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52FE2E83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530A48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23C2E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4F9E4A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1C68DE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93D99B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B3F35C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752DDA6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C4B4C0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B08CB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6313698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7AC33AA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EAEDD4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56B01B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281D760A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B20136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89557F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345CA12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0A0449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7F75323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E15745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1C9FFD6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46333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27160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83DC1C" w14:textId="77777777" w:rsidR="001F7A13" w:rsidRDefault="001F7A13"/>
        </w:tc>
      </w:tr>
      <w:tr w:rsidR="001F7A13" w14:paraId="0693465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40C9537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1F7A13" w14:paraId="3F55D39E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AFEFA4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D390B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963950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C59BBA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9812C1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B86040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E31B9B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A4220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5BA20E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08D7797" w14:textId="77777777" w:rsidR="001F7A13" w:rsidRDefault="001F7A13"/>
        </w:tc>
      </w:tr>
      <w:tr w:rsidR="001F7A13" w14:paraId="2AA8F5B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AF785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1F7A13" w14:paraId="0C31B0F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EE7C30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1F7A13" w14:paraId="58923D1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95DFFB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28EEF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B647CD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916B27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6C8DE5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3066D0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59DBEED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D3EDCE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AD1DD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зарубежья: норвежская народная песня «Волшебный смычок»; А.Дворжак Славянский танец № 2 ми-минор, Юмореска. 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5F5EF3F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8C1EE0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2D524D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5F3ED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41927B5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566734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2660C44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56CA0E" w14:textId="77777777" w:rsidR="001F7A13" w:rsidRDefault="001F7A13"/>
        </w:tc>
      </w:tr>
      <w:tr w:rsidR="001F7A13" w14:paraId="535965D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93776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1F7A13" w14:paraId="10D4BC96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7A5C44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D66937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334B36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7D3F2A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90FCD6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E47BAC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6B5D21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536FA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37EE429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7E53AE" w14:textId="77777777" w:rsidR="001F7A13" w:rsidRDefault="001F7A13"/>
        </w:tc>
      </w:tr>
      <w:tr w:rsidR="001F7A13" w14:paraId="2BA5EE96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ED9913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1F7A13" w14:paraId="029C3D34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7BEBC1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42C92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C2A936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286510B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83FD8F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5474097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AB24C1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3EE4A9F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5A2E4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4FAEECD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04C15FD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098632C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7C57430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77F2835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51ECAC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5610C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CD9B8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BD339B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15B095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2C82F85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2A75D1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24364EF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280788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9BC2B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38A5FE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E8E87F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D04225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699B918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59AB3F9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B3E7A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5CA394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5A03085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4163E55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063395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08243BD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02BAAF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764B5A7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3D9732C" w14:textId="77777777" w:rsidR="001F7A13" w:rsidRDefault="001F7A13"/>
        </w:tc>
      </w:tr>
      <w:tr w:rsidR="001F7A13" w14:paraId="37A67D2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117C32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1F7A13" w14:paraId="25D5E2A8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091CB7E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81E9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714A627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4DB15B3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2805D02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020F73B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54057EC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196517F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54E31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11983E4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899CC4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5F3DEF1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660A53D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7A7154F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079BE4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5985261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41450EC" w14:textId="77777777" w:rsidR="001F7A13" w:rsidRDefault="001F7A13"/>
        </w:tc>
      </w:tr>
      <w:tr w:rsidR="001F7A13" w14:paraId="7B8650CB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D62CE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1F7A13" w14:paraId="1ADF0CD9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6AD66DA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38E3A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048244A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148F887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173FF7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A1D8E0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6E44AA6D" w14:textId="77777777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14:paraId="79FC93E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40D0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14:paraId="2134408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C9C27F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3DB7613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3F1A47E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https://m.edsoo.ru/7f412ea4</w:t>
              </w:r>
            </w:hyperlink>
          </w:p>
        </w:tc>
      </w:tr>
      <w:tr w:rsidR="001F7A13" w14:paraId="38F3F1C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B4B051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680E458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68F0D0A" w14:textId="77777777" w:rsidR="001F7A13" w:rsidRDefault="001F7A13"/>
        </w:tc>
      </w:tr>
      <w:tr w:rsidR="001F7A13" w14:paraId="0F6AD10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190360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14:paraId="14750A8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14:paraId="6922878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14:paraId="6CB7511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14:paraId="4FAF3400" w14:textId="77777777" w:rsidR="001F7A13" w:rsidRDefault="001F7A13"/>
        </w:tc>
      </w:tr>
    </w:tbl>
    <w:p w14:paraId="0FE191AC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B9E39B1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0181CB5" w14:textId="77777777" w:rsidR="001F7A13" w:rsidRDefault="00000000">
      <w:pPr>
        <w:spacing w:after="0"/>
        <w:ind w:left="120"/>
      </w:pPr>
      <w:bookmarkStart w:id="16" w:name="block-69662665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18122AB1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1F7A13" w14:paraId="220DE582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BFC81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F169C8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74055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5FE5CE3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A3E286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DA21E7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6F77838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6FE037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9D81797" w14:textId="77777777" w:rsidR="001F7A13" w:rsidRDefault="001F7A13">
            <w:pPr>
              <w:spacing w:after="0"/>
              <w:ind w:left="135"/>
            </w:pPr>
          </w:p>
        </w:tc>
      </w:tr>
      <w:tr w:rsidR="001F7A13" w14:paraId="0AAFB02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2A640D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4D0690" w14:textId="77777777" w:rsidR="001F7A13" w:rsidRDefault="001F7A1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10192D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6BE5E1" w14:textId="77777777" w:rsidR="001F7A13" w:rsidRDefault="001F7A1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5EA80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C61F2B9" w14:textId="77777777" w:rsidR="001F7A13" w:rsidRDefault="001F7A1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A965E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B83EEE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52FC06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E9B6648" w14:textId="77777777" w:rsidR="001F7A13" w:rsidRDefault="001F7A13"/>
        </w:tc>
      </w:tr>
      <w:tr w:rsidR="001F7A13" w14:paraId="4CF1241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04788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9139D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564188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0D30B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13594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E55402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8BE585" w14:textId="77777777" w:rsidR="001F7A13" w:rsidRDefault="001F7A13">
            <w:pPr>
              <w:spacing w:after="0"/>
              <w:ind w:left="135"/>
            </w:pPr>
          </w:p>
        </w:tc>
      </w:tr>
      <w:tr w:rsidR="001F7A13" w14:paraId="22A790B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025B1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76DB8A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50DD9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450DEC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7FC06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905F5A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4AE02A1" w14:textId="77777777" w:rsidR="001F7A13" w:rsidRDefault="001F7A13">
            <w:pPr>
              <w:spacing w:after="0"/>
              <w:ind w:left="135"/>
            </w:pPr>
          </w:p>
        </w:tc>
      </w:tr>
      <w:tr w:rsidR="001F7A13" w14:paraId="6C6CD2E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68699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A8ACC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F890E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DCB71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68522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24A4D7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BD4C3EB" w14:textId="77777777" w:rsidR="001F7A13" w:rsidRDefault="001F7A13">
            <w:pPr>
              <w:spacing w:after="0"/>
              <w:ind w:left="135"/>
            </w:pPr>
          </w:p>
        </w:tc>
      </w:tr>
      <w:tr w:rsidR="001F7A13" w14:paraId="3659D00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E4D60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F3447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96BAC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A8983C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890FDF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6C1864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6F0938F" w14:textId="77777777" w:rsidR="001F7A13" w:rsidRDefault="001F7A13">
            <w:pPr>
              <w:spacing w:after="0"/>
              <w:ind w:left="135"/>
            </w:pPr>
          </w:p>
        </w:tc>
      </w:tr>
      <w:tr w:rsidR="001F7A13" w14:paraId="4344AFB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E8F93A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51F92E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548F9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214CF7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67287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7887E8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6BC3D5" w14:textId="77777777" w:rsidR="001F7A13" w:rsidRDefault="001F7A13">
            <w:pPr>
              <w:spacing w:after="0"/>
              <w:ind w:left="135"/>
            </w:pPr>
          </w:p>
        </w:tc>
      </w:tr>
      <w:tr w:rsidR="001F7A13" w14:paraId="7923B70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15406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54186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C397D6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48D1C5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485A89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A1D1B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8F8500C" w14:textId="77777777" w:rsidR="001F7A13" w:rsidRDefault="001F7A13">
            <w:pPr>
              <w:spacing w:after="0"/>
              <w:ind w:left="135"/>
            </w:pPr>
          </w:p>
        </w:tc>
      </w:tr>
      <w:tr w:rsidR="001F7A13" w14:paraId="4B09026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A3132C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75CEC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8AF4B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DA3E4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94466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15D5C4C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5AA8DA7" w14:textId="77777777" w:rsidR="001F7A13" w:rsidRDefault="001F7A13">
            <w:pPr>
              <w:spacing w:after="0"/>
              <w:ind w:left="135"/>
            </w:pPr>
          </w:p>
        </w:tc>
      </w:tr>
      <w:tr w:rsidR="001F7A13" w14:paraId="18B705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3AF09B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D15279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9DCCB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3C2522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D78B2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02F65F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B256C2" w14:textId="77777777" w:rsidR="001F7A13" w:rsidRDefault="001F7A13">
            <w:pPr>
              <w:spacing w:after="0"/>
              <w:ind w:left="135"/>
            </w:pPr>
          </w:p>
        </w:tc>
      </w:tr>
      <w:tr w:rsidR="001F7A13" w14:paraId="3792F4B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058F6B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FE114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0E9336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D66884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87080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4BAE2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6654EF5" w14:textId="77777777" w:rsidR="001F7A13" w:rsidRDefault="001F7A13">
            <w:pPr>
              <w:spacing w:after="0"/>
              <w:ind w:left="135"/>
            </w:pPr>
          </w:p>
        </w:tc>
      </w:tr>
      <w:tr w:rsidR="001F7A13" w14:paraId="46B4AC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BC2863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0A3CA3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692735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5F504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98A4A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4F1EFFC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909BC6" w14:textId="77777777" w:rsidR="001F7A13" w:rsidRDefault="001F7A13">
            <w:pPr>
              <w:spacing w:after="0"/>
              <w:ind w:left="135"/>
            </w:pPr>
          </w:p>
        </w:tc>
      </w:tr>
      <w:tr w:rsidR="001F7A13" w14:paraId="3B21178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5A200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8C0A2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6F6BC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86FF7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04802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B644C5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C790E29" w14:textId="77777777" w:rsidR="001F7A13" w:rsidRDefault="001F7A13">
            <w:pPr>
              <w:spacing w:after="0"/>
              <w:ind w:left="135"/>
            </w:pPr>
          </w:p>
        </w:tc>
      </w:tr>
      <w:tr w:rsidR="001F7A13" w14:paraId="16ED2A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F8F9D2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38DEE7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7011AE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72C09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D52B6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92B34B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99291B8" w14:textId="77777777" w:rsidR="001F7A13" w:rsidRDefault="001F7A13">
            <w:pPr>
              <w:spacing w:after="0"/>
              <w:ind w:left="135"/>
            </w:pPr>
          </w:p>
        </w:tc>
      </w:tr>
      <w:tr w:rsidR="001F7A13" w14:paraId="0821A60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397226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E770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DF8D2D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DBE05E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F47F4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7C387E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341A348" w14:textId="77777777" w:rsidR="001F7A13" w:rsidRDefault="001F7A13">
            <w:pPr>
              <w:spacing w:after="0"/>
              <w:ind w:left="135"/>
            </w:pPr>
          </w:p>
        </w:tc>
      </w:tr>
      <w:tr w:rsidR="001F7A13" w14:paraId="091B7B6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DEAF5B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E2686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CB578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CEA733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51A1A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BB33365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4C79E94" w14:textId="77777777" w:rsidR="001F7A13" w:rsidRDefault="001F7A13">
            <w:pPr>
              <w:spacing w:after="0"/>
              <w:ind w:left="135"/>
            </w:pPr>
          </w:p>
        </w:tc>
      </w:tr>
      <w:tr w:rsidR="001F7A13" w14:paraId="77D3E89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598D2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8A267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F21D0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4FD30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5EC22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84C1901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A682158" w14:textId="77777777" w:rsidR="001F7A13" w:rsidRDefault="001F7A13">
            <w:pPr>
              <w:spacing w:after="0"/>
              <w:ind w:left="135"/>
            </w:pPr>
          </w:p>
        </w:tc>
      </w:tr>
      <w:tr w:rsidR="001F7A13" w14:paraId="3EC41D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78F98F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ED068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20B3C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B9E870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BAF035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20EF4F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E899273" w14:textId="77777777" w:rsidR="001F7A13" w:rsidRDefault="001F7A13">
            <w:pPr>
              <w:spacing w:after="0"/>
              <w:ind w:left="135"/>
            </w:pPr>
          </w:p>
        </w:tc>
      </w:tr>
      <w:tr w:rsidR="001F7A13" w14:paraId="2F78D42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49C067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B0F5A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FCCA2C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88E164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DFA1F3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8BCD5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151F034" w14:textId="77777777" w:rsidR="001F7A13" w:rsidRDefault="001F7A13">
            <w:pPr>
              <w:spacing w:after="0"/>
              <w:ind w:left="135"/>
            </w:pPr>
          </w:p>
        </w:tc>
      </w:tr>
      <w:tr w:rsidR="001F7A13" w14:paraId="13A227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96EDCA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13539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79F9A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6A7D6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B5A22D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BF8BD46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081EE5D" w14:textId="77777777" w:rsidR="001F7A13" w:rsidRDefault="001F7A13">
            <w:pPr>
              <w:spacing w:after="0"/>
              <w:ind w:left="135"/>
            </w:pPr>
          </w:p>
        </w:tc>
      </w:tr>
      <w:tr w:rsidR="001F7A13" w14:paraId="2868ED5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D7D82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98D4FF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D42750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990586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19C062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A458AF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0EB27F7" w14:textId="77777777" w:rsidR="001F7A13" w:rsidRDefault="001F7A13">
            <w:pPr>
              <w:spacing w:after="0"/>
              <w:ind w:left="135"/>
            </w:pPr>
          </w:p>
        </w:tc>
      </w:tr>
      <w:tr w:rsidR="001F7A13" w14:paraId="1AFD570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6729A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B5EB3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0CBCD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5B5A90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221D0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8BF7054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3450C7F" w14:textId="77777777" w:rsidR="001F7A13" w:rsidRDefault="001F7A13">
            <w:pPr>
              <w:spacing w:after="0"/>
              <w:ind w:left="135"/>
            </w:pPr>
          </w:p>
        </w:tc>
      </w:tr>
      <w:tr w:rsidR="001F7A13" w14:paraId="3BF92DD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3FF864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CFEFA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29653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F1C7B3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AEF7F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D6ABD07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2E2A5A3" w14:textId="77777777" w:rsidR="001F7A13" w:rsidRDefault="001F7A13">
            <w:pPr>
              <w:spacing w:after="0"/>
              <w:ind w:left="135"/>
            </w:pPr>
          </w:p>
        </w:tc>
      </w:tr>
      <w:tr w:rsidR="001F7A13" w14:paraId="2A96C0B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161545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DA4B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0D5A84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A649F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6F96B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4CC9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25A3B04" w14:textId="77777777" w:rsidR="001F7A13" w:rsidRDefault="001F7A13">
            <w:pPr>
              <w:spacing w:after="0"/>
              <w:ind w:left="135"/>
            </w:pPr>
          </w:p>
        </w:tc>
      </w:tr>
      <w:tr w:rsidR="001F7A13" w14:paraId="7366527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46C62D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1949B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2EE44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7F9359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88BC1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A58677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F246C94" w14:textId="77777777" w:rsidR="001F7A13" w:rsidRDefault="001F7A13">
            <w:pPr>
              <w:spacing w:after="0"/>
              <w:ind w:left="135"/>
            </w:pPr>
          </w:p>
        </w:tc>
      </w:tr>
      <w:tr w:rsidR="001F7A13" w14:paraId="6822CC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75896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23F6E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5C4ADC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54B704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201EF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D5130F7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ED04CE6" w14:textId="77777777" w:rsidR="001F7A13" w:rsidRDefault="001F7A13">
            <w:pPr>
              <w:spacing w:after="0"/>
              <w:ind w:left="135"/>
            </w:pPr>
          </w:p>
        </w:tc>
      </w:tr>
      <w:tr w:rsidR="001F7A13" w14:paraId="5D3B04E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A1A857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7FFDA1" w14:textId="77777777" w:rsidR="001F7A13" w:rsidRDefault="001F7A13">
            <w:pPr>
              <w:spacing w:after="0"/>
              <w:ind w:left="135"/>
            </w:pP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731CE9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CCEA30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507A3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6C63F2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4312F5" w14:textId="77777777" w:rsidR="001F7A13" w:rsidRDefault="001F7A13">
            <w:pPr>
              <w:spacing w:after="0"/>
              <w:ind w:left="135"/>
            </w:pPr>
          </w:p>
        </w:tc>
      </w:tr>
      <w:tr w:rsidR="001F7A13" w14:paraId="77E84D6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C37680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9EE68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FDB66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64BA1E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8FDB6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E03A2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823FE86" w14:textId="77777777" w:rsidR="001F7A13" w:rsidRDefault="001F7A13">
            <w:pPr>
              <w:spacing w:after="0"/>
              <w:ind w:left="135"/>
            </w:pPr>
          </w:p>
        </w:tc>
      </w:tr>
      <w:tr w:rsidR="001F7A13" w14:paraId="2F44896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5EDF90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784E2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5AED4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24CD49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883A57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D701B40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D24F99" w14:textId="77777777" w:rsidR="001F7A13" w:rsidRDefault="001F7A13">
            <w:pPr>
              <w:spacing w:after="0"/>
              <w:ind w:left="135"/>
            </w:pPr>
          </w:p>
        </w:tc>
      </w:tr>
      <w:tr w:rsidR="001F7A13" w14:paraId="63ECACD1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58390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9121C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CCAA85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5A8D68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93B4A2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992BE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9357C42" w14:textId="77777777" w:rsidR="001F7A13" w:rsidRDefault="001F7A13">
            <w:pPr>
              <w:spacing w:after="0"/>
              <w:ind w:left="135"/>
            </w:pPr>
          </w:p>
        </w:tc>
      </w:tr>
      <w:tr w:rsidR="001F7A13" w14:paraId="3477A51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9AEBAA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3B3B4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5E363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52958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E3F22B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72311E2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771D150" w14:textId="77777777" w:rsidR="001F7A13" w:rsidRDefault="001F7A13">
            <w:pPr>
              <w:spacing w:after="0"/>
              <w:ind w:left="135"/>
            </w:pPr>
          </w:p>
        </w:tc>
      </w:tr>
      <w:tr w:rsidR="001F7A13" w14:paraId="0937180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D05DBB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CBE72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70C3E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192A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27B5F3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201BA7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5B6B7A" w14:textId="77777777" w:rsidR="001F7A13" w:rsidRDefault="001F7A13">
            <w:pPr>
              <w:spacing w:after="0"/>
              <w:ind w:left="135"/>
            </w:pPr>
          </w:p>
        </w:tc>
      </w:tr>
      <w:tr w:rsidR="001F7A13" w14:paraId="078BDF8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1A10C2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5AE3B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DED73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F457B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D5DA6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29645C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FBF251" w14:textId="77777777" w:rsidR="001F7A13" w:rsidRDefault="001F7A13">
            <w:pPr>
              <w:spacing w:after="0"/>
              <w:ind w:left="135"/>
            </w:pPr>
          </w:p>
        </w:tc>
      </w:tr>
      <w:tr w:rsidR="001F7A13" w14:paraId="0D71E0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C0BDAB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D1BA8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1ED9B0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61D23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ACA139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55E8DF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7798F0D" w14:textId="77777777" w:rsidR="001F7A13" w:rsidRDefault="001F7A13">
            <w:pPr>
              <w:spacing w:after="0"/>
              <w:ind w:left="135"/>
            </w:pPr>
          </w:p>
        </w:tc>
      </w:tr>
      <w:tr w:rsidR="001F7A13" w14:paraId="2ACA778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4C82FD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E0423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5A170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731F43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72637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95F3170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3F861BD" w14:textId="77777777" w:rsidR="001F7A13" w:rsidRDefault="001F7A13">
            <w:pPr>
              <w:spacing w:after="0"/>
              <w:ind w:left="135"/>
            </w:pPr>
          </w:p>
        </w:tc>
      </w:tr>
      <w:tr w:rsidR="001F7A13" w14:paraId="06F7B2A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457ACF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22943BE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BCBE10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784423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7EC8003" w14:textId="77777777" w:rsidR="001F7A13" w:rsidRDefault="001F7A13"/>
        </w:tc>
      </w:tr>
    </w:tbl>
    <w:p w14:paraId="678CA586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9B6FA1F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1F7A13" w14:paraId="24FCA4A5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BA6351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24F147C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ED1B92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EB9F547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F0356E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E2A631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B275A05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B5394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663FD63" w14:textId="77777777" w:rsidR="001F7A13" w:rsidRDefault="001F7A13">
            <w:pPr>
              <w:spacing w:after="0"/>
              <w:ind w:left="135"/>
            </w:pPr>
          </w:p>
        </w:tc>
      </w:tr>
      <w:tr w:rsidR="001F7A13" w14:paraId="0E86145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451414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FF757" w14:textId="77777777" w:rsidR="001F7A13" w:rsidRDefault="001F7A1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960A7A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C0CDD54" w14:textId="77777777" w:rsidR="001F7A13" w:rsidRDefault="001F7A1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93BEA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306C08C" w14:textId="77777777" w:rsidR="001F7A13" w:rsidRDefault="001F7A1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15A2A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A0D10A4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2446414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C040E2" w14:textId="77777777" w:rsidR="001F7A13" w:rsidRDefault="001F7A13"/>
        </w:tc>
      </w:tr>
      <w:tr w:rsidR="001F7A13" w14:paraId="22EF9A37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C7195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24AA6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A9EBF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7CD2AB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EC376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5160F2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4F6558" w14:textId="77777777" w:rsidR="001F7A13" w:rsidRDefault="001F7A13">
            <w:pPr>
              <w:spacing w:after="0"/>
              <w:ind w:left="135"/>
            </w:pPr>
          </w:p>
        </w:tc>
      </w:tr>
      <w:tr w:rsidR="001F7A13" w14:paraId="4BB255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CFC012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C41DF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0BE5170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047252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6A3A5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4CF346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1D9A39" w14:textId="77777777" w:rsidR="001F7A13" w:rsidRDefault="001F7A13">
            <w:pPr>
              <w:spacing w:after="0"/>
              <w:ind w:left="135"/>
            </w:pPr>
          </w:p>
        </w:tc>
      </w:tr>
      <w:tr w:rsidR="001F7A13" w14:paraId="7A2399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38F6BF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2D500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562DA1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C5609F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BC8130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58EE164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56977BE" w14:textId="77777777" w:rsidR="001F7A13" w:rsidRDefault="001F7A13">
            <w:pPr>
              <w:spacing w:after="0"/>
              <w:ind w:left="135"/>
            </w:pPr>
          </w:p>
        </w:tc>
      </w:tr>
      <w:tr w:rsidR="001F7A13" w14:paraId="3EFF02B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2C974A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8D094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EAAB89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67989F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FADEF1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EBB2272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C255371" w14:textId="77777777" w:rsidR="001F7A13" w:rsidRDefault="001F7A13">
            <w:pPr>
              <w:spacing w:after="0"/>
              <w:ind w:left="135"/>
            </w:pPr>
          </w:p>
        </w:tc>
      </w:tr>
      <w:tr w:rsidR="001F7A13" w14:paraId="108715C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8174F3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45CD3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DD81B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C6ADD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8C35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53AA22C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6C22FD" w14:textId="77777777" w:rsidR="001F7A13" w:rsidRDefault="001F7A13">
            <w:pPr>
              <w:spacing w:after="0"/>
              <w:ind w:left="135"/>
            </w:pPr>
          </w:p>
        </w:tc>
      </w:tr>
      <w:tr w:rsidR="001F7A13" w14:paraId="5567539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5C6E2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F9D03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B59AD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02AB5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73CBA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F595FA0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2B6444E" w14:textId="77777777" w:rsidR="001F7A13" w:rsidRDefault="001F7A13">
            <w:pPr>
              <w:spacing w:after="0"/>
              <w:ind w:left="135"/>
            </w:pPr>
          </w:p>
        </w:tc>
      </w:tr>
      <w:tr w:rsidR="001F7A13" w14:paraId="53EC3D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FF311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40BC3C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2639E5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BF182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0F274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86299B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9B01A42" w14:textId="77777777" w:rsidR="001F7A13" w:rsidRDefault="001F7A13">
            <w:pPr>
              <w:spacing w:after="0"/>
              <w:ind w:left="135"/>
            </w:pPr>
          </w:p>
        </w:tc>
      </w:tr>
      <w:tr w:rsidR="001F7A13" w14:paraId="26BB54D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90CBE6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F1BE8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D27089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81C15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5E294F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7AE09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507C91E" w14:textId="77777777" w:rsidR="001F7A13" w:rsidRDefault="001F7A13">
            <w:pPr>
              <w:spacing w:after="0"/>
              <w:ind w:left="135"/>
            </w:pPr>
          </w:p>
        </w:tc>
      </w:tr>
      <w:tr w:rsidR="001F7A13" w14:paraId="1EEBBB8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BB1DCB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D764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F5F705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B6483E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A2522C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B3779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00CE01" w14:textId="77777777" w:rsidR="001F7A13" w:rsidRDefault="001F7A13">
            <w:pPr>
              <w:spacing w:after="0"/>
              <w:ind w:left="135"/>
            </w:pPr>
          </w:p>
        </w:tc>
      </w:tr>
      <w:tr w:rsidR="001F7A13" w14:paraId="3FFCCB1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86089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504DEA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6DD826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AE19BC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22687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0DFC56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696530C" w14:textId="77777777" w:rsidR="001F7A13" w:rsidRDefault="001F7A13">
            <w:pPr>
              <w:spacing w:after="0"/>
              <w:ind w:left="135"/>
            </w:pPr>
          </w:p>
        </w:tc>
      </w:tr>
      <w:tr w:rsidR="001F7A13" w14:paraId="52BCB7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00872D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29BBF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F1D4FE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8FCC0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920FD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B767DE7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BC8D5BE" w14:textId="77777777" w:rsidR="001F7A13" w:rsidRDefault="001F7A13">
            <w:pPr>
              <w:spacing w:after="0"/>
              <w:ind w:left="135"/>
            </w:pPr>
          </w:p>
        </w:tc>
      </w:tr>
      <w:tr w:rsidR="001F7A13" w14:paraId="2946D9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CCB714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C5219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A62FD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86155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EE447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7C62FA0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91DDA27" w14:textId="77777777" w:rsidR="001F7A13" w:rsidRDefault="001F7A13">
            <w:pPr>
              <w:spacing w:after="0"/>
              <w:ind w:left="135"/>
            </w:pPr>
          </w:p>
        </w:tc>
      </w:tr>
      <w:tr w:rsidR="001F7A13" w14:paraId="63E62DF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E13848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CF23C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E9B634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A3B7AA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6DDEBF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B1D6D2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38AEE55" w14:textId="77777777" w:rsidR="001F7A13" w:rsidRDefault="001F7A13">
            <w:pPr>
              <w:spacing w:after="0"/>
              <w:ind w:left="135"/>
            </w:pPr>
          </w:p>
        </w:tc>
      </w:tr>
      <w:tr w:rsidR="001F7A13" w14:paraId="2E1766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07F071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4008C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79E553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03840B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18E5C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B350AF2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F1AA1A" w14:textId="77777777" w:rsidR="001F7A13" w:rsidRDefault="001F7A13">
            <w:pPr>
              <w:spacing w:after="0"/>
              <w:ind w:left="135"/>
            </w:pPr>
          </w:p>
        </w:tc>
      </w:tr>
      <w:tr w:rsidR="001F7A13" w14:paraId="077F729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2B70E0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3A137C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AE5609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B8AEB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413A58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0C2206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26212FF" w14:textId="77777777" w:rsidR="001F7A13" w:rsidRDefault="001F7A13">
            <w:pPr>
              <w:spacing w:after="0"/>
              <w:ind w:left="135"/>
            </w:pPr>
          </w:p>
        </w:tc>
      </w:tr>
      <w:tr w:rsidR="001F7A13" w14:paraId="669E4DE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F5CD0C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C2F1D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C4006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D500D3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18C23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E0795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9C2759" w14:textId="77777777" w:rsidR="001F7A13" w:rsidRDefault="001F7A13">
            <w:pPr>
              <w:spacing w:after="0"/>
              <w:ind w:left="135"/>
            </w:pPr>
          </w:p>
        </w:tc>
      </w:tr>
      <w:tr w:rsidR="001F7A13" w14:paraId="4C8D807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1FAF8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49E67C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BFFEF9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496896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214A3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2A1DF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0CC66B8" w14:textId="77777777" w:rsidR="001F7A13" w:rsidRDefault="001F7A13">
            <w:pPr>
              <w:spacing w:after="0"/>
              <w:ind w:left="135"/>
            </w:pPr>
          </w:p>
        </w:tc>
      </w:tr>
      <w:tr w:rsidR="001F7A13" w14:paraId="23A166F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B85B34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3BECD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CFA78C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FF867B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7B0179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8617E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850ED04" w14:textId="77777777" w:rsidR="001F7A13" w:rsidRDefault="001F7A13">
            <w:pPr>
              <w:spacing w:after="0"/>
              <w:ind w:left="135"/>
            </w:pPr>
          </w:p>
        </w:tc>
      </w:tr>
      <w:tr w:rsidR="001F7A13" w14:paraId="0E41868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1F86B5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3A153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94C8C1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8A7262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703B5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FA0DB15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9019F1A" w14:textId="77777777" w:rsidR="001F7A13" w:rsidRDefault="001F7A13">
            <w:pPr>
              <w:spacing w:after="0"/>
              <w:ind w:left="135"/>
            </w:pPr>
          </w:p>
        </w:tc>
      </w:tr>
      <w:tr w:rsidR="001F7A13" w14:paraId="2D1DBD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2D3D4D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39850F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66AA9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EAB165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848C8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C10D69D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061343" w14:textId="77777777" w:rsidR="001F7A13" w:rsidRDefault="001F7A13">
            <w:pPr>
              <w:spacing w:after="0"/>
              <w:ind w:left="135"/>
            </w:pPr>
          </w:p>
        </w:tc>
      </w:tr>
      <w:tr w:rsidR="001F7A13" w14:paraId="41FB9A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8EC0DB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D6468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5D3D6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10887E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51B42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C7A22B4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4920CA4" w14:textId="77777777" w:rsidR="001F7A13" w:rsidRDefault="001F7A13">
            <w:pPr>
              <w:spacing w:after="0"/>
              <w:ind w:left="135"/>
            </w:pPr>
          </w:p>
        </w:tc>
      </w:tr>
      <w:tr w:rsidR="001F7A13" w14:paraId="4D52AC7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C5DB0C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52ED8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570036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40583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8449B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E0C92F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36F3BB7" w14:textId="77777777" w:rsidR="001F7A13" w:rsidRDefault="001F7A13">
            <w:pPr>
              <w:spacing w:after="0"/>
              <w:ind w:left="135"/>
            </w:pPr>
          </w:p>
        </w:tc>
      </w:tr>
      <w:tr w:rsidR="001F7A13" w14:paraId="4B68BDA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AFABB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5BA52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DBDE5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CEDEEF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EF59CD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F8F1B4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175D71" w14:textId="77777777" w:rsidR="001F7A13" w:rsidRDefault="001F7A13">
            <w:pPr>
              <w:spacing w:after="0"/>
              <w:ind w:left="135"/>
            </w:pPr>
          </w:p>
        </w:tc>
      </w:tr>
      <w:tr w:rsidR="001F7A13" w14:paraId="376D35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C405E0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64DCE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47B955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41DC58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2FEDD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C324B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639C39" w14:textId="77777777" w:rsidR="001F7A13" w:rsidRDefault="001F7A13">
            <w:pPr>
              <w:spacing w:after="0"/>
              <w:ind w:left="135"/>
            </w:pPr>
          </w:p>
        </w:tc>
      </w:tr>
      <w:tr w:rsidR="001F7A13" w14:paraId="5297698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3AC9CB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0051CA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F291C6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7330D7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C9909C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6187521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522D10" w14:textId="77777777" w:rsidR="001F7A13" w:rsidRDefault="001F7A13">
            <w:pPr>
              <w:spacing w:after="0"/>
              <w:ind w:left="135"/>
            </w:pPr>
          </w:p>
        </w:tc>
      </w:tr>
      <w:tr w:rsidR="001F7A13" w14:paraId="3D9B6EC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5B801B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585C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899F5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3B1F4F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D0E879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1753F24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A042F67" w14:textId="77777777" w:rsidR="001F7A13" w:rsidRDefault="001F7A13">
            <w:pPr>
              <w:spacing w:after="0"/>
              <w:ind w:left="135"/>
            </w:pPr>
          </w:p>
        </w:tc>
      </w:tr>
      <w:tr w:rsidR="001F7A13" w14:paraId="5BCC095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EF521B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1AE1A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B50FAF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B8FAC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7A43D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8A7ABC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B934507" w14:textId="77777777" w:rsidR="001F7A13" w:rsidRDefault="001F7A13">
            <w:pPr>
              <w:spacing w:after="0"/>
              <w:ind w:left="135"/>
            </w:pPr>
          </w:p>
        </w:tc>
      </w:tr>
      <w:tr w:rsidR="001F7A13" w14:paraId="4345257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D901D5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C1487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E053B1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9B7EC7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F783A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8238C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FC99426" w14:textId="77777777" w:rsidR="001F7A13" w:rsidRDefault="001F7A13">
            <w:pPr>
              <w:spacing w:after="0"/>
              <w:ind w:left="135"/>
            </w:pPr>
          </w:p>
        </w:tc>
      </w:tr>
      <w:tr w:rsidR="001F7A13" w14:paraId="58D1DA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EBAE76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4D05F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CEB4FA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A5C12B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4798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AAD922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CD0F53" w14:textId="77777777" w:rsidR="001F7A13" w:rsidRDefault="001F7A13">
            <w:pPr>
              <w:spacing w:after="0"/>
              <w:ind w:left="135"/>
            </w:pPr>
          </w:p>
        </w:tc>
      </w:tr>
      <w:tr w:rsidR="001F7A13" w14:paraId="4F0D824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5BB9AD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30D91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2061CA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861AD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6BFB03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D75A10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AA6E0DE" w14:textId="77777777" w:rsidR="001F7A13" w:rsidRDefault="001F7A13">
            <w:pPr>
              <w:spacing w:after="0"/>
              <w:ind w:left="135"/>
            </w:pPr>
          </w:p>
        </w:tc>
      </w:tr>
      <w:tr w:rsidR="001F7A13" w14:paraId="7F3790B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4CEC7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193E7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7D566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067C59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132EF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2FD3A55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7B393BD" w14:textId="77777777" w:rsidR="001F7A13" w:rsidRDefault="001F7A13">
            <w:pPr>
              <w:spacing w:after="0"/>
              <w:ind w:left="135"/>
            </w:pPr>
          </w:p>
        </w:tc>
      </w:tr>
      <w:tr w:rsidR="001F7A13" w14:paraId="150C89D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1B80BF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AF8E7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FA657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213837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1A6272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E39816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F2622AA" w14:textId="77777777" w:rsidR="001F7A13" w:rsidRDefault="001F7A13">
            <w:pPr>
              <w:spacing w:after="0"/>
              <w:ind w:left="135"/>
            </w:pPr>
          </w:p>
        </w:tc>
      </w:tr>
      <w:tr w:rsidR="001F7A13" w14:paraId="5995DC1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1175F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E6812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2F5B6D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7754C9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085D4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DEF428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D76DA2" w14:textId="77777777" w:rsidR="001F7A13" w:rsidRDefault="001F7A13">
            <w:pPr>
              <w:spacing w:after="0"/>
              <w:ind w:left="135"/>
            </w:pPr>
          </w:p>
        </w:tc>
      </w:tr>
      <w:tr w:rsidR="001F7A13" w14:paraId="62BB1B2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528F1C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CFA16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E6FC4E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E1E60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435E8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48E7121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96E425" w14:textId="77777777" w:rsidR="001F7A13" w:rsidRDefault="001F7A13">
            <w:pPr>
              <w:spacing w:after="0"/>
              <w:ind w:left="135"/>
            </w:pPr>
          </w:p>
        </w:tc>
      </w:tr>
      <w:tr w:rsidR="001F7A13" w14:paraId="4A7B420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0DC4D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0E44665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117A87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3A7D82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1BCC59" w14:textId="77777777" w:rsidR="001F7A13" w:rsidRDefault="001F7A13"/>
        </w:tc>
      </w:tr>
    </w:tbl>
    <w:p w14:paraId="75A1F71D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192002E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1F7A13" w14:paraId="2DDFBBB3" w14:textId="77777777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91DCD3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575F8C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9552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61448418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C8C7F2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F6233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1B1524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AEB6E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BAB8379" w14:textId="77777777" w:rsidR="001F7A13" w:rsidRDefault="001F7A13">
            <w:pPr>
              <w:spacing w:after="0"/>
              <w:ind w:left="135"/>
            </w:pPr>
          </w:p>
        </w:tc>
      </w:tr>
      <w:tr w:rsidR="001F7A13" w14:paraId="3CF943D6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308B3B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5A4209" w14:textId="77777777" w:rsidR="001F7A13" w:rsidRDefault="001F7A13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1A4007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B229EC" w14:textId="77777777" w:rsidR="001F7A13" w:rsidRDefault="001F7A13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CFF1D2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0F040B" w14:textId="77777777" w:rsidR="001F7A13" w:rsidRDefault="001F7A13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1AD26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072417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A0082A9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A17459" w14:textId="77777777" w:rsidR="001F7A13" w:rsidRDefault="001F7A13"/>
        </w:tc>
      </w:tr>
      <w:tr w:rsidR="001F7A13" w14:paraId="015A746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1AC49D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99F34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15F44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F48542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4D2383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FC33EB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4AD1A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https://m.edsoo.ru/f5e9668a</w:t>
              </w:r>
            </w:hyperlink>
          </w:p>
        </w:tc>
      </w:tr>
      <w:tr w:rsidR="001F7A13" w14:paraId="4A3C1A0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062F460B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E9ECC3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D0C61F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179D2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7F5634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BEF2AE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14EE1E1" w14:textId="77777777" w:rsidR="001F7A13" w:rsidRDefault="001F7A13">
            <w:pPr>
              <w:spacing w:after="0"/>
              <w:ind w:left="135"/>
            </w:pPr>
          </w:p>
        </w:tc>
      </w:tr>
      <w:tr w:rsidR="001F7A13" w14:paraId="5F24E9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EC0501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2CD993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7A92A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586D0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5A878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00DD016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CF49C8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https://m.edsoo.ru/f5e92d78</w:t>
              </w:r>
            </w:hyperlink>
          </w:p>
        </w:tc>
      </w:tr>
      <w:tr w:rsidR="001F7A13" w14:paraId="52449CFD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628C31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4D04C3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60919D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63260D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5B925D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AED82DF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C26FB8" w14:textId="77777777" w:rsidR="001F7A13" w:rsidRDefault="001F7A13">
            <w:pPr>
              <w:spacing w:after="0"/>
              <w:ind w:left="135"/>
            </w:pPr>
          </w:p>
        </w:tc>
      </w:tr>
      <w:tr w:rsidR="001F7A13" w14:paraId="71D65D2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478A2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ABCE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17DA42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C0EB1B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C4EC5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FAB68D1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DE1285D" w14:textId="77777777" w:rsidR="001F7A13" w:rsidRDefault="001F7A13">
            <w:pPr>
              <w:spacing w:after="0"/>
              <w:ind w:left="135"/>
            </w:pPr>
          </w:p>
        </w:tc>
      </w:tr>
      <w:tr w:rsidR="001F7A13" w14:paraId="0959C3F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7C0E4F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E1C569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0335CB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D789B3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E86D4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DB5B2EF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E9E48C0" w14:textId="77777777" w:rsidR="001F7A13" w:rsidRDefault="001F7A13">
            <w:pPr>
              <w:spacing w:after="0"/>
              <w:ind w:left="135"/>
            </w:pPr>
          </w:p>
        </w:tc>
      </w:tr>
      <w:tr w:rsidR="001F7A13" w14:paraId="2AFC9C18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C0C3B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521E2A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0020FD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A25A04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82144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9512E9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74B97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https://m.edsoo.ru/f5e946aa</w:t>
              </w:r>
            </w:hyperlink>
          </w:p>
        </w:tc>
      </w:tr>
      <w:tr w:rsidR="001F7A13" w14:paraId="35AF536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7FD1A9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3F1CC7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E3E31F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30EF1A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5933F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C2B493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3A4D5EB" w14:textId="77777777" w:rsidR="001F7A13" w:rsidRDefault="001F7A13">
            <w:pPr>
              <w:spacing w:after="0"/>
              <w:ind w:left="135"/>
            </w:pPr>
          </w:p>
        </w:tc>
      </w:tr>
      <w:tr w:rsidR="001F7A13" w14:paraId="5B60507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21FE87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D25163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2D1E35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90A822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2EEE7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A7E900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4689672" w14:textId="77777777" w:rsidR="001F7A13" w:rsidRDefault="001F7A13">
            <w:pPr>
              <w:spacing w:after="0"/>
              <w:ind w:left="135"/>
            </w:pPr>
          </w:p>
        </w:tc>
      </w:tr>
      <w:tr w:rsidR="001F7A13" w14:paraId="6DAE5396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8FC59F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4137BE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A84D80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5F9A1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FA67A1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0A7486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C929016" w14:textId="77777777" w:rsidR="001F7A13" w:rsidRDefault="001F7A13">
            <w:pPr>
              <w:spacing w:after="0"/>
              <w:ind w:left="135"/>
            </w:pPr>
          </w:p>
        </w:tc>
      </w:tr>
      <w:tr w:rsidR="001F7A13" w14:paraId="5ECC2DD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3C9992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8054A2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DFAA3F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37126D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EC573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3DB4AB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ECD8DF7" w14:textId="77777777" w:rsidR="001F7A13" w:rsidRDefault="001F7A13">
            <w:pPr>
              <w:spacing w:after="0"/>
              <w:ind w:left="135"/>
            </w:pPr>
          </w:p>
        </w:tc>
      </w:tr>
      <w:tr w:rsidR="001F7A13" w14:paraId="76E7574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08A8A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3A733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63FF4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145BE0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B9908C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8F3D25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CD9B45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https://m.edsoo.ru/f5e96b94</w:t>
              </w:r>
            </w:hyperlink>
          </w:p>
        </w:tc>
      </w:tr>
      <w:tr w:rsidR="001F7A13" w14:paraId="56C7C12C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40CF0B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F7BDBA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DA54A9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92C396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0A42D6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56F307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5A35A30" w14:textId="77777777" w:rsidR="001F7A13" w:rsidRDefault="001F7A13">
            <w:pPr>
              <w:spacing w:after="0"/>
              <w:ind w:left="135"/>
            </w:pPr>
          </w:p>
        </w:tc>
      </w:tr>
      <w:tr w:rsidR="001F7A13" w14:paraId="62EA639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484A97B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AC16E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4F8B08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39925D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4DEAD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9383C36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D6ABD3B" w14:textId="77777777" w:rsidR="001F7A13" w:rsidRDefault="001F7A13">
            <w:pPr>
              <w:spacing w:after="0"/>
              <w:ind w:left="135"/>
            </w:pPr>
          </w:p>
        </w:tc>
      </w:tr>
      <w:tr w:rsidR="001F7A13" w14:paraId="08EDE9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4FA7110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6D0664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3F0881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DA27D9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B9583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A79CC3D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9CF19C" w14:textId="77777777" w:rsidR="001F7A13" w:rsidRDefault="001F7A13">
            <w:pPr>
              <w:spacing w:after="0"/>
              <w:ind w:left="135"/>
            </w:pPr>
          </w:p>
        </w:tc>
      </w:tr>
      <w:tr w:rsidR="001F7A13" w14:paraId="29133D7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1F03E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4C02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CAD7EB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6E278A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3AED5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4B0F50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3B6060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https://m.edsoo.ru/f5e92bb6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https://m.edsoo.ru/f5e986ce</w:t>
              </w:r>
            </w:hyperlink>
          </w:p>
        </w:tc>
      </w:tr>
      <w:tr w:rsidR="001F7A13" w14:paraId="4E8172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22A247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C6F84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[Музыка на войне, музыка о войне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D30657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4B212C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E870FC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E74CA3D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17F5F8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https://m.edsoo.ru/f2a35116</w:t>
              </w:r>
            </w:hyperlink>
          </w:p>
        </w:tc>
      </w:tr>
      <w:tr w:rsidR="001F7A13" w14:paraId="132969D4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7107187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E03A6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12CA27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862439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C6E75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5A4FFD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65F8C1A3" w14:textId="77777777" w:rsidR="001F7A13" w:rsidRDefault="001F7A13">
            <w:pPr>
              <w:spacing w:after="0"/>
              <w:ind w:left="135"/>
            </w:pPr>
          </w:p>
        </w:tc>
      </w:tr>
      <w:tr w:rsidR="001F7A13" w14:paraId="364D9FAA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6CD94C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D24B7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9A53F7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381678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66DFDC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ACF981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0AECB7A3" w14:textId="77777777" w:rsidR="001F7A13" w:rsidRDefault="001F7A13">
            <w:pPr>
              <w:spacing w:after="0"/>
              <w:ind w:left="135"/>
            </w:pPr>
          </w:p>
        </w:tc>
      </w:tr>
      <w:tr w:rsidR="001F7A13" w14:paraId="1942041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5AF3001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758640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50328C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754137C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204EDE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7227D4C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1B3EB8" w14:textId="77777777" w:rsidR="001F7A13" w:rsidRDefault="001F7A13">
            <w:pPr>
              <w:spacing w:after="0"/>
              <w:ind w:left="135"/>
            </w:pPr>
          </w:p>
        </w:tc>
      </w:tr>
      <w:tr w:rsidR="001F7A13" w14:paraId="645EFA80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A2D75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2B21C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FBBC9F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623F566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E19EA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14915214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6068D14" w14:textId="77777777" w:rsidR="001F7A13" w:rsidRDefault="001F7A13">
            <w:pPr>
              <w:spacing w:after="0"/>
              <w:ind w:left="135"/>
            </w:pPr>
          </w:p>
        </w:tc>
      </w:tr>
      <w:tr w:rsidR="001F7A13" w14:paraId="5EA2A56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BCF03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58678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3387FE4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331F28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31387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1504C3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0894ED8" w14:textId="77777777" w:rsidR="001F7A13" w:rsidRDefault="001F7A13">
            <w:pPr>
              <w:spacing w:after="0"/>
              <w:ind w:left="135"/>
            </w:pPr>
          </w:p>
        </w:tc>
      </w:tr>
      <w:tr w:rsidR="001F7A13" w14:paraId="3FA412C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AF969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31E21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13BBA37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07BB40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4B70EB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3DBB9071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FA1075B" w14:textId="77777777" w:rsidR="001F7A13" w:rsidRDefault="001F7A13">
            <w:pPr>
              <w:spacing w:after="0"/>
              <w:ind w:left="135"/>
            </w:pPr>
          </w:p>
        </w:tc>
      </w:tr>
      <w:tr w:rsidR="001F7A13" w14:paraId="4071F4C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70A17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FEF889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6358807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554647F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44125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281841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7DB5BF1F" w14:textId="77777777" w:rsidR="001F7A13" w:rsidRDefault="001F7A13">
            <w:pPr>
              <w:spacing w:after="0"/>
              <w:ind w:left="135"/>
            </w:pPr>
          </w:p>
        </w:tc>
      </w:tr>
      <w:tr w:rsidR="001F7A13" w14:paraId="1742C79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6EC790E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0F440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9B2F8B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1FD969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88266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372D8A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1DAF056" w14:textId="77777777" w:rsidR="001F7A13" w:rsidRDefault="001F7A13">
            <w:pPr>
              <w:spacing w:after="0"/>
              <w:ind w:left="135"/>
            </w:pPr>
          </w:p>
        </w:tc>
      </w:tr>
      <w:tr w:rsidR="001F7A13" w14:paraId="380EDDF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77F0D0F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C8D620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6F69FB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E598B4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4179F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6F1AC29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668526" w14:textId="77777777" w:rsidR="001F7A13" w:rsidRDefault="001F7A13">
            <w:pPr>
              <w:spacing w:after="0"/>
              <w:ind w:left="135"/>
            </w:pPr>
          </w:p>
        </w:tc>
      </w:tr>
      <w:tr w:rsidR="001F7A13" w14:paraId="2DB5974B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D67354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40D7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E35167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5ABF93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183D9D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A47FAE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1671FAF7" w14:textId="77777777" w:rsidR="001F7A13" w:rsidRDefault="001F7A13">
            <w:pPr>
              <w:spacing w:after="0"/>
              <w:ind w:left="135"/>
            </w:pPr>
          </w:p>
        </w:tc>
      </w:tr>
      <w:tr w:rsidR="001F7A13" w14:paraId="5BA088BF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A79EF9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EA2BE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CA437C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2FBCF5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4E097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9CE9B77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62EC74C" w14:textId="77777777" w:rsidR="001F7A13" w:rsidRDefault="001F7A13">
            <w:pPr>
              <w:spacing w:after="0"/>
              <w:ind w:left="135"/>
            </w:pPr>
          </w:p>
        </w:tc>
      </w:tr>
      <w:tr w:rsidR="001F7A13" w14:paraId="42DC8425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8AAF4E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833DB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2E3FEA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FAD571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7F1C72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0172ABF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73BF96D" w14:textId="77777777" w:rsidR="001F7A13" w:rsidRDefault="001F7A13">
            <w:pPr>
              <w:spacing w:after="0"/>
              <w:ind w:left="135"/>
            </w:pPr>
          </w:p>
        </w:tc>
      </w:tr>
      <w:tr w:rsidR="001F7A13" w14:paraId="62273323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20C6519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3354E1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5F02D88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0B3A523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771F72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A228853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29D4C21A" w14:textId="77777777" w:rsidR="001F7A13" w:rsidRDefault="001F7A13">
            <w:pPr>
              <w:spacing w:after="0"/>
              <w:ind w:left="135"/>
            </w:pPr>
          </w:p>
        </w:tc>
      </w:tr>
      <w:tr w:rsidR="001F7A13" w14:paraId="37F7181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4E1C1C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D4812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7A6BB165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1081760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9A2B5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227D4395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A966D97" w14:textId="77777777" w:rsidR="001F7A13" w:rsidRDefault="001F7A13">
            <w:pPr>
              <w:spacing w:after="0"/>
              <w:ind w:left="135"/>
            </w:pPr>
          </w:p>
        </w:tc>
      </w:tr>
      <w:tr w:rsidR="001F7A13" w14:paraId="1D574D72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1D64FDB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665D52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4BB02A0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4049A3C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1D544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5436DDBE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57E59378" w14:textId="77777777" w:rsidR="001F7A13" w:rsidRDefault="001F7A13">
            <w:pPr>
              <w:spacing w:after="0"/>
              <w:ind w:left="135"/>
            </w:pPr>
          </w:p>
        </w:tc>
      </w:tr>
      <w:tr w:rsidR="001F7A13" w14:paraId="3FAB9D59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942C2A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31D83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00403FC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BDC471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C9FBF89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67839088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3D4CA03A" w14:textId="77777777" w:rsidR="001F7A13" w:rsidRDefault="001F7A13">
            <w:pPr>
              <w:spacing w:after="0"/>
              <w:ind w:left="135"/>
            </w:pPr>
          </w:p>
        </w:tc>
      </w:tr>
      <w:tr w:rsidR="001F7A13" w14:paraId="39885F8E" w14:textId="77777777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14:paraId="35C035B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D9E49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14:paraId="2723E57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2726502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3DCFCA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14:paraId="4FD52D0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14:paraId="402DD670" w14:textId="77777777" w:rsidR="001F7A13" w:rsidRDefault="001F7A13">
            <w:pPr>
              <w:spacing w:after="0"/>
              <w:ind w:left="135"/>
            </w:pPr>
          </w:p>
        </w:tc>
      </w:tr>
      <w:tr w:rsidR="001F7A13" w14:paraId="12A7636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C68E6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14:paraId="3F51A14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14:paraId="39A5839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B67E1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111033" w14:textId="77777777" w:rsidR="001F7A13" w:rsidRDefault="001F7A13"/>
        </w:tc>
      </w:tr>
    </w:tbl>
    <w:p w14:paraId="3A9DF97B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978B5F4" w14:textId="77777777" w:rsidR="001F7A13" w:rsidRDefault="000000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5"/>
        <w:gridCol w:w="3903"/>
        <w:gridCol w:w="1194"/>
        <w:gridCol w:w="1841"/>
        <w:gridCol w:w="1910"/>
        <w:gridCol w:w="1423"/>
        <w:gridCol w:w="2824"/>
      </w:tblGrid>
      <w:tr w:rsidR="001F7A13" w14:paraId="055D1B2E" w14:textId="77777777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6E93C6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CBF8221" w14:textId="77777777" w:rsidR="001F7A13" w:rsidRDefault="001F7A13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EFFAB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672FAD4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40D6C8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089AB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0F24DA2B" w14:textId="77777777" w:rsidR="001F7A13" w:rsidRDefault="001F7A13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D25C1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824C318" w14:textId="77777777" w:rsidR="001F7A13" w:rsidRDefault="001F7A13">
            <w:pPr>
              <w:spacing w:after="0"/>
              <w:ind w:left="135"/>
            </w:pPr>
          </w:p>
        </w:tc>
      </w:tr>
      <w:tr w:rsidR="001F7A13" w14:paraId="432B100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FE874AC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D0D6D4" w14:textId="77777777" w:rsidR="001F7A13" w:rsidRDefault="001F7A13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DCE75E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648D241C" w14:textId="77777777" w:rsidR="001F7A13" w:rsidRDefault="001F7A13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AF2B2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C18317D" w14:textId="77777777" w:rsidR="001F7A13" w:rsidRDefault="001F7A13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2F87F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57EE206" w14:textId="77777777" w:rsidR="001F7A13" w:rsidRDefault="001F7A1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FB1BFDE" w14:textId="77777777" w:rsidR="001F7A13" w:rsidRDefault="001F7A1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11A90A0" w14:textId="77777777" w:rsidR="001F7A13" w:rsidRDefault="001F7A13"/>
        </w:tc>
      </w:tr>
      <w:tr w:rsidR="001F7A13" w14:paraId="391EB34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612EEC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601DE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567917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145445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95BDF4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492661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F624C87" w14:textId="77777777" w:rsidR="001F7A13" w:rsidRDefault="001F7A13">
            <w:pPr>
              <w:spacing w:after="0"/>
              <w:ind w:left="135"/>
            </w:pPr>
          </w:p>
        </w:tc>
      </w:tr>
      <w:tr w:rsidR="001F7A13" w14:paraId="1C499A57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9D09BA2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EF84D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C74681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CE8910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110223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FE6B8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57107E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https://m.edsoo.ru/f5e99484</w:t>
              </w:r>
            </w:hyperlink>
          </w:p>
        </w:tc>
      </w:tr>
      <w:tr w:rsidR="001F7A13" w14:paraId="4BD7217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EB2B88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DBA0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B5A39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251888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CF0B25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8F665A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FA6C4C2" w14:textId="77777777" w:rsidR="001F7A13" w:rsidRDefault="001F7A13">
            <w:pPr>
              <w:spacing w:after="0"/>
              <w:ind w:left="135"/>
            </w:pPr>
          </w:p>
        </w:tc>
      </w:tr>
      <w:tr w:rsidR="001F7A13" w14:paraId="5AA5E2C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2AB32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27EDD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2DBD83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702E65D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54C479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63597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6C6D33" w14:textId="77777777" w:rsidR="001F7A13" w:rsidRDefault="001F7A13">
            <w:pPr>
              <w:spacing w:after="0"/>
              <w:ind w:left="135"/>
            </w:pPr>
          </w:p>
        </w:tc>
      </w:tr>
      <w:tr w:rsidR="001F7A13" w14:paraId="527B772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F95D9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88F7E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E9AFE4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B1AE8A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5D214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D2278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E439A19" w14:textId="77777777" w:rsidR="001F7A13" w:rsidRDefault="001F7A13">
            <w:pPr>
              <w:spacing w:after="0"/>
              <w:ind w:left="135"/>
            </w:pPr>
          </w:p>
        </w:tc>
      </w:tr>
      <w:tr w:rsidR="001F7A13" w14:paraId="4B33483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596738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BA90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0F09CA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9B793F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2B3E23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F9308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7C71312" w14:textId="77777777" w:rsidR="001F7A13" w:rsidRDefault="001F7A13">
            <w:pPr>
              <w:spacing w:after="0"/>
              <w:ind w:left="135"/>
            </w:pPr>
          </w:p>
        </w:tc>
      </w:tr>
      <w:tr w:rsidR="001F7A13" w14:paraId="2D7700C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9666C6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59800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990CFB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37CF35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B9077B1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4CC3C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BFE7FBB" w14:textId="77777777" w:rsidR="001F7A13" w:rsidRDefault="001F7A13">
            <w:pPr>
              <w:spacing w:after="0"/>
              <w:ind w:left="135"/>
            </w:pPr>
          </w:p>
        </w:tc>
      </w:tr>
      <w:tr w:rsidR="001F7A13" w14:paraId="4F44566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9649B18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39EBD4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BD083F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964856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05DDFD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C60E96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CE744B9" w14:textId="77777777" w:rsidR="001F7A13" w:rsidRDefault="001F7A13">
            <w:pPr>
              <w:spacing w:after="0"/>
              <w:ind w:left="135"/>
            </w:pPr>
          </w:p>
        </w:tc>
      </w:tr>
      <w:tr w:rsidR="001F7A13" w14:paraId="0D7D979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BB3AE8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3AFCE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7D04386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5F49A2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3CA1EE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C119814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042EA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https://m.edsoo.ru/f5e98bb0</w:t>
              </w:r>
            </w:hyperlink>
          </w:p>
        </w:tc>
      </w:tr>
      <w:tr w:rsidR="001F7A13" w14:paraId="5360FCE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2DC2F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49C62C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E86543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259BFB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81C7B0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7A8106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58967D4" w14:textId="77777777" w:rsidR="001F7A13" w:rsidRDefault="001F7A13">
            <w:pPr>
              <w:spacing w:after="0"/>
              <w:ind w:left="135"/>
            </w:pPr>
          </w:p>
        </w:tc>
      </w:tr>
      <w:tr w:rsidR="001F7A13" w14:paraId="2E9D7E6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AD29E9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1B69B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FB451C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3B2ECA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2DB21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E15D3B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686953" w14:textId="77777777" w:rsidR="001F7A13" w:rsidRDefault="001F7A13">
            <w:pPr>
              <w:spacing w:after="0"/>
              <w:ind w:left="135"/>
            </w:pPr>
          </w:p>
        </w:tc>
      </w:tr>
      <w:tr w:rsidR="001F7A13" w14:paraId="50290F6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07FD4D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C8D6DC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8B9606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AB44BF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1D27EC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43562F1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C58A7C5" w14:textId="77777777" w:rsidR="001F7A13" w:rsidRDefault="001F7A13">
            <w:pPr>
              <w:spacing w:after="0"/>
              <w:ind w:left="135"/>
            </w:pPr>
          </w:p>
        </w:tc>
      </w:tr>
      <w:tr w:rsidR="001F7A13" w14:paraId="0F1A344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241A0C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C2373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7CCAD3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21E035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727A0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6BFD6C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89E61C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https://m.edsoo.ru/f5e942cc</w:t>
              </w:r>
            </w:hyperlink>
          </w:p>
        </w:tc>
      </w:tr>
      <w:tr w:rsidR="001F7A13" w14:paraId="6F764165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B54AD4E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A8992E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AD594A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B420A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F54C48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203B16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2B89D45" w14:textId="77777777" w:rsidR="001F7A13" w:rsidRDefault="001F7A13">
            <w:pPr>
              <w:spacing w:after="0"/>
              <w:ind w:left="135"/>
            </w:pPr>
          </w:p>
        </w:tc>
      </w:tr>
      <w:tr w:rsidR="001F7A13" w14:paraId="09A0C20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B7BE0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01A93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4C6B12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586E1F0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296739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0DCC1D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006380C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https://m.edsoo.ru/f5e99ad8</w:t>
              </w:r>
            </w:hyperlink>
          </w:p>
        </w:tc>
      </w:tr>
      <w:tr w:rsidR="001F7A13" w14:paraId="028D2812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740840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116B16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E9F584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2209D88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EC3D42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9AFEA8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CC667E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https://m.edsoo.ru/f5e98962</w:t>
              </w:r>
            </w:hyperlink>
          </w:p>
        </w:tc>
      </w:tr>
      <w:tr w:rsidR="001F7A13" w14:paraId="5E1DE2A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C46E685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066E0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CB91C0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475059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63816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C679A8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D9F94D8" w14:textId="77777777" w:rsidR="001F7A13" w:rsidRDefault="001F7A13">
            <w:pPr>
              <w:spacing w:after="0"/>
              <w:ind w:left="135"/>
            </w:pPr>
          </w:p>
        </w:tc>
      </w:tr>
      <w:tr w:rsidR="001F7A13" w14:paraId="28251B41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8E209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85834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5B0ABBC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5D35BF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7D2C2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513272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5AD13D2F" w14:textId="77777777" w:rsidR="001F7A13" w:rsidRDefault="001F7A13">
            <w:pPr>
              <w:spacing w:after="0"/>
              <w:ind w:left="135"/>
            </w:pPr>
          </w:p>
        </w:tc>
      </w:tr>
      <w:tr w:rsidR="001F7A13" w14:paraId="0E0A9C8D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29344A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BDDC2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CB31543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D43906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40833F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79BF1F9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42BC3FD" w14:textId="77777777" w:rsidR="001F7A13" w:rsidRDefault="001F7A13">
            <w:pPr>
              <w:spacing w:after="0"/>
              <w:ind w:left="135"/>
            </w:pPr>
          </w:p>
        </w:tc>
      </w:tr>
      <w:tr w:rsidR="001F7A13" w14:paraId="0ABDA253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4824865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C41BB00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0AFC63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254164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EE87E8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84A28B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008554F" w14:textId="77777777" w:rsidR="001F7A13" w:rsidRDefault="001F7A13">
            <w:pPr>
              <w:spacing w:after="0"/>
              <w:ind w:left="135"/>
            </w:pPr>
          </w:p>
        </w:tc>
      </w:tr>
      <w:tr w:rsidR="001F7A13" w14:paraId="14035339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8090FE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EB43B9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5F7A9B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0EF694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BA74C0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C1D2E1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67F12DC" w14:textId="77777777" w:rsidR="001F7A13" w:rsidRDefault="001F7A13">
            <w:pPr>
              <w:spacing w:after="0"/>
              <w:ind w:left="135"/>
            </w:pPr>
          </w:p>
        </w:tc>
      </w:tr>
      <w:tr w:rsidR="001F7A13" w14:paraId="04038CFC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E9C684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8687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7ABA74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7F3DC5D4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7FDB513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BC6DCA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70CE03E" w14:textId="77777777" w:rsidR="001F7A13" w:rsidRDefault="001F7A13">
            <w:pPr>
              <w:spacing w:after="0"/>
              <w:ind w:left="135"/>
            </w:pPr>
          </w:p>
        </w:tc>
      </w:tr>
      <w:tr w:rsidR="001F7A13" w14:paraId="24FFB5A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1744469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54B45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199680BD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DD5890F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3F7D958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659D71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0F9D6A32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https://m.edsoo.ru/f5e93f52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https://m.edsoo.ru/f5e96e50</w:t>
              </w:r>
            </w:hyperlink>
          </w:p>
        </w:tc>
      </w:tr>
      <w:tr w:rsidR="001F7A13" w14:paraId="0F54A65A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0E908C3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701D7B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CBC5347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FD3B60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FBFE7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95F059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D660EDA" w14:textId="77777777" w:rsidR="001F7A13" w:rsidRDefault="001F7A13">
            <w:pPr>
              <w:spacing w:after="0"/>
              <w:ind w:left="135"/>
            </w:pPr>
          </w:p>
        </w:tc>
      </w:tr>
      <w:tr w:rsidR="001F7A13" w14:paraId="50FC688E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D7E866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9F7616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2619964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554688C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DF98F36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9F7D37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377AB88" w14:textId="77777777" w:rsidR="001F7A13" w:rsidRDefault="001F7A13">
            <w:pPr>
              <w:spacing w:after="0"/>
              <w:ind w:left="135"/>
            </w:pPr>
          </w:p>
        </w:tc>
      </w:tr>
      <w:tr w:rsidR="001F7A13" w14:paraId="1E070118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7E43FC01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127AC3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A05E17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EA864C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D2E32F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0668C1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1A38F0" w14:textId="77777777" w:rsidR="001F7A13" w:rsidRDefault="001F7A13">
            <w:pPr>
              <w:spacing w:after="0"/>
              <w:ind w:left="135"/>
            </w:pPr>
          </w:p>
        </w:tc>
      </w:tr>
      <w:tr w:rsidR="001F7A13" w14:paraId="3E2E079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DC1A82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5C76A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4B4084A9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52E36B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58F6C75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0E4AA79B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10CABF7" w14:textId="77777777" w:rsidR="001F7A13" w:rsidRDefault="001F7A13">
            <w:pPr>
              <w:spacing w:after="0"/>
              <w:ind w:left="135"/>
            </w:pPr>
          </w:p>
        </w:tc>
      </w:tr>
      <w:tr w:rsidR="001F7A13" w14:paraId="502BC08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06E5CBB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C4736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38D484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3E19EB2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035E6B6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584BA935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69A73F14" w14:textId="77777777" w:rsidR="001F7A13" w:rsidRDefault="001F7A13">
            <w:pPr>
              <w:spacing w:after="0"/>
              <w:ind w:left="135"/>
            </w:pPr>
          </w:p>
        </w:tc>
      </w:tr>
      <w:tr w:rsidR="001F7A13" w14:paraId="080ECF7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985C1DA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6A949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22D47C18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CA96083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18E8597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4BD9FF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9AFCB1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https://m.edsoo.ru/f5e98d86</w:t>
              </w:r>
            </w:hyperlink>
          </w:p>
        </w:tc>
      </w:tr>
      <w:tr w:rsidR="001F7A13" w14:paraId="4A1D920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3B3A55E9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FE9646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D7D1F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9F0F6E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71FBDD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27C3850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12D32ACC" w14:textId="77777777" w:rsidR="001F7A13" w:rsidRDefault="001F7A13">
            <w:pPr>
              <w:spacing w:after="0"/>
              <w:ind w:left="135"/>
            </w:pPr>
          </w:p>
        </w:tc>
      </w:tr>
      <w:tr w:rsidR="001F7A13" w14:paraId="717969F4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6B76E52F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433E73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6DBF9DB6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B124A7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7BEF705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4173B2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7A462EAC" w14:textId="77777777" w:rsidR="001F7A13" w:rsidRDefault="001F7A13">
            <w:pPr>
              <w:spacing w:after="0"/>
              <w:ind w:left="135"/>
            </w:pPr>
          </w:p>
        </w:tc>
      </w:tr>
      <w:tr w:rsidR="001F7A13" w14:paraId="7142B2BB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59E29E04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5D4DA5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1C9221C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0C2E523C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681574E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1A32A919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248DDC21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https://m.edsoo.ru/f5e95050</w:t>
              </w:r>
            </w:hyperlink>
          </w:p>
        </w:tc>
      </w:tr>
      <w:tr w:rsidR="001F7A13" w14:paraId="064BB6D0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6CF9A7C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56645EA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3F94E4B2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4E164D77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48A6AF0A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3D95E02F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39C644D7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https://m.edsoo.ru/f5e9a154</w:t>
              </w:r>
            </w:hyperlink>
          </w:p>
        </w:tc>
      </w:tr>
      <w:tr w:rsidR="001F7A13" w14:paraId="388B1E76" w14:textId="77777777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14:paraId="21B100B6" w14:textId="77777777" w:rsidR="001F7A13" w:rsidRDefault="000000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E7513F8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14:paraId="0C8BE05F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6D2B56BB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32AB22F2" w14:textId="77777777" w:rsidR="001F7A13" w:rsidRDefault="001F7A13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14:paraId="6A685DAD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14:paraId="40DEA5CA" w14:textId="77777777" w:rsidR="001F7A13" w:rsidRDefault="001F7A13">
            <w:pPr>
              <w:spacing w:after="0"/>
              <w:ind w:left="135"/>
            </w:pPr>
          </w:p>
        </w:tc>
      </w:tr>
      <w:tr w:rsidR="001F7A13" w14:paraId="3E265EF1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C1C53CE" w14:textId="77777777" w:rsidR="001F7A13" w:rsidRDefault="000000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14:paraId="75C7F5DA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14:paraId="132F9B3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14:paraId="2463547E" w14:textId="77777777" w:rsidR="001F7A13" w:rsidRDefault="000000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AD3DBE" w14:textId="77777777" w:rsidR="001F7A13" w:rsidRDefault="001F7A13"/>
        </w:tc>
      </w:tr>
    </w:tbl>
    <w:p w14:paraId="611510E0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354C9A" w14:textId="77777777" w:rsidR="001F7A13" w:rsidRDefault="001F7A13">
      <w:pPr>
        <w:sectPr w:rsidR="001F7A1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7C860A7" w14:textId="77777777" w:rsidR="001F7A13" w:rsidRDefault="00000000">
      <w:pPr>
        <w:spacing w:after="0"/>
        <w:ind w:left="120"/>
      </w:pPr>
      <w:bookmarkStart w:id="17" w:name="block-69662666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7D309CB0" w14:textId="77777777" w:rsidR="001F7A1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4CF81915" w14:textId="77777777" w:rsidR="001F7A13" w:rsidRDefault="001F7A13">
      <w:pPr>
        <w:spacing w:after="0" w:line="480" w:lineRule="auto"/>
        <w:ind w:left="120"/>
      </w:pPr>
    </w:p>
    <w:p w14:paraId="64E72480" w14:textId="77777777" w:rsidR="001F7A13" w:rsidRDefault="001F7A13">
      <w:pPr>
        <w:spacing w:after="0" w:line="480" w:lineRule="auto"/>
        <w:ind w:left="120"/>
      </w:pPr>
    </w:p>
    <w:p w14:paraId="12703598" w14:textId="77777777" w:rsidR="001F7A13" w:rsidRDefault="001F7A13">
      <w:pPr>
        <w:spacing w:after="0"/>
        <w:ind w:left="120"/>
      </w:pPr>
    </w:p>
    <w:p w14:paraId="75C4BBB1" w14:textId="77777777" w:rsidR="001F7A1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17616D57" w14:textId="77777777" w:rsidR="001F7A13" w:rsidRDefault="001F7A13">
      <w:pPr>
        <w:spacing w:after="0" w:line="480" w:lineRule="auto"/>
        <w:ind w:left="120"/>
      </w:pPr>
    </w:p>
    <w:p w14:paraId="0FAC55C9" w14:textId="77777777" w:rsidR="001F7A13" w:rsidRDefault="001F7A13">
      <w:pPr>
        <w:spacing w:after="0"/>
        <w:ind w:left="120"/>
      </w:pPr>
    </w:p>
    <w:p w14:paraId="6163B5D1" w14:textId="77777777" w:rsidR="001F7A13" w:rsidRDefault="000000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4942FCCD" w14:textId="77777777" w:rsidR="001F7A13" w:rsidRDefault="001F7A13">
      <w:pPr>
        <w:spacing w:after="0" w:line="480" w:lineRule="auto"/>
        <w:ind w:left="120"/>
      </w:pPr>
    </w:p>
    <w:p w14:paraId="29E91133" w14:textId="77777777" w:rsidR="001F7A13" w:rsidRDefault="001F7A13">
      <w:pPr>
        <w:sectPr w:rsidR="001F7A13">
          <w:pgSz w:w="11906" w:h="16383"/>
          <w:pgMar w:top="1134" w:right="850" w:bottom="1134" w:left="1701" w:header="720" w:footer="720" w:gutter="0"/>
          <w:cols w:space="720"/>
        </w:sectPr>
      </w:pPr>
    </w:p>
    <w:bookmarkEnd w:id="17"/>
    <w:p w14:paraId="6D45AB5D" w14:textId="77777777" w:rsidR="008D3702" w:rsidRDefault="008D3702"/>
    <w:sectPr w:rsidR="008D37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1F7A13"/>
    <w:rsid w:val="001F7A13"/>
    <w:rsid w:val="00850469"/>
    <w:rsid w:val="008D3702"/>
    <w:rsid w:val="00CC0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AC42E"/>
  <w15:docId w15:val="{7BEDDDCB-ACAD-4131-8376-4C1302F78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2d78" TargetMode="External"/><Relationship Id="rId68" Type="http://schemas.openxmlformats.org/officeDocument/2006/relationships/hyperlink" Target="https://m.edsoo.ru/f2a35116" TargetMode="External"/><Relationship Id="rId16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2bb6" TargetMode="External"/><Relationship Id="rId74" Type="http://schemas.openxmlformats.org/officeDocument/2006/relationships/hyperlink" Target="https://m.edsoo.ru/f5e93f52" TargetMode="External"/><Relationship Id="rId79" Type="http://schemas.openxmlformats.org/officeDocument/2006/relationships/fontTable" Target="fontTable.xm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46aa" TargetMode="External"/><Relationship Id="rId69" Type="http://schemas.openxmlformats.org/officeDocument/2006/relationships/hyperlink" Target="https://m.edsoo.ru/f5e99484" TargetMode="External"/><Relationship Id="rId77" Type="http://schemas.openxmlformats.org/officeDocument/2006/relationships/hyperlink" Target="https://m.edsoo.ru/f5e95050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9ad8" TargetMode="External"/><Relationship Id="rId80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86ce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f5e9668a" TargetMode="External"/><Relationship Id="rId70" Type="http://schemas.openxmlformats.org/officeDocument/2006/relationships/hyperlink" Target="https://m.edsoo.ru/f5e98bb0" TargetMode="External"/><Relationship Id="rId75" Type="http://schemas.openxmlformats.org/officeDocument/2006/relationships/hyperlink" Target="https://m.edsoo.ru/f5e96e50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6b94" TargetMode="External"/><Relationship Id="rId73" Type="http://schemas.openxmlformats.org/officeDocument/2006/relationships/hyperlink" Target="https://m.edsoo.ru/f5e98962" TargetMode="External"/><Relationship Id="rId78" Type="http://schemas.openxmlformats.org/officeDocument/2006/relationships/hyperlink" Target="https://m.edsoo.ru/f5e9a154" TargetMode="External"/><Relationship Id="rId4" Type="http://schemas.openxmlformats.org/officeDocument/2006/relationships/hyperlink" Target="https://m.edsoo.ru/7f411bf8" TargetMode="Externa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76" Type="http://schemas.openxmlformats.org/officeDocument/2006/relationships/hyperlink" Target="https://m.edsoo.ru/f5e98d86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42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17098</Words>
  <Characters>97462</Characters>
  <Application>Microsoft Office Word</Application>
  <DocSecurity>0</DocSecurity>
  <Lines>812</Lines>
  <Paragraphs>228</Paragraphs>
  <ScaleCrop>false</ScaleCrop>
  <Company/>
  <LinksUpToDate>false</LinksUpToDate>
  <CharactersWithSpaces>114332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3</cp:revision>
  <dcterms:created xsi:type="dcterms:W3CDTF">2025-09-09T20:12:00Z</dcterms:created>
  <dcterms:modified xsi:type="dcterms:W3CDTF">2025-09-09T20:13:00Z</dcterms:modified>
</cp:coreProperties>
</file>